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2D8F" w14:textId="7AE87CAB" w:rsidR="00A6189E" w:rsidRDefault="002F6BBD" w:rsidP="002F6BBD">
      <w:pPr>
        <w:pStyle w:val="Title"/>
        <w:tabs>
          <w:tab w:val="left" w:pos="1830"/>
        </w:tabs>
        <w:jc w:val="left"/>
        <w:rPr>
          <w:sz w:val="22"/>
        </w:rPr>
      </w:pPr>
      <w:r>
        <w:rPr>
          <w:sz w:val="22"/>
        </w:rPr>
        <w:tab/>
      </w:r>
    </w:p>
    <w:p w14:paraId="6DD97DA5" w14:textId="77777777" w:rsidR="00A6189E" w:rsidRPr="00440BC1" w:rsidRDefault="00A6189E" w:rsidP="00893D3C">
      <w:pPr>
        <w:pStyle w:val="Title"/>
        <w:jc w:val="left"/>
        <w:rPr>
          <w:sz w:val="24"/>
          <w:szCs w:val="24"/>
        </w:rPr>
      </w:pPr>
    </w:p>
    <w:p w14:paraId="4BB613B5" w14:textId="77777777" w:rsidR="00656570" w:rsidRPr="00440BC1" w:rsidRDefault="00E929E3" w:rsidP="00893D3C">
      <w:pPr>
        <w:pStyle w:val="Title"/>
        <w:ind w:left="2880" w:firstLine="720"/>
        <w:jc w:val="left"/>
        <w:rPr>
          <w:sz w:val="24"/>
          <w:szCs w:val="24"/>
        </w:rPr>
      </w:pPr>
      <w:r w:rsidRPr="00440BC1">
        <w:rPr>
          <w:sz w:val="24"/>
          <w:szCs w:val="24"/>
        </w:rPr>
        <w:t>TOWN OF BUFFALO</w:t>
      </w:r>
    </w:p>
    <w:p w14:paraId="231EEED5" w14:textId="77777777" w:rsidR="004D0FF4" w:rsidRPr="00440BC1" w:rsidRDefault="004D0FF4" w:rsidP="00893D3C">
      <w:pPr>
        <w:pStyle w:val="Title"/>
        <w:ind w:left="2880" w:firstLine="720"/>
        <w:jc w:val="left"/>
        <w:rPr>
          <w:sz w:val="24"/>
          <w:szCs w:val="24"/>
        </w:rPr>
      </w:pPr>
      <w:r w:rsidRPr="00440BC1">
        <w:rPr>
          <w:sz w:val="24"/>
          <w:szCs w:val="24"/>
        </w:rPr>
        <w:t>BOARD OF TRUSTEES</w:t>
      </w:r>
    </w:p>
    <w:p w14:paraId="74BD2051" w14:textId="30CF3531" w:rsidR="00656570" w:rsidRPr="00440BC1" w:rsidRDefault="004D0FF4" w:rsidP="00893D3C">
      <w:pPr>
        <w:pStyle w:val="Title"/>
        <w:ind w:left="2880" w:firstLine="720"/>
        <w:jc w:val="left"/>
        <w:rPr>
          <w:sz w:val="24"/>
          <w:szCs w:val="24"/>
        </w:rPr>
      </w:pPr>
      <w:r w:rsidRPr="00440BC1">
        <w:rPr>
          <w:sz w:val="24"/>
          <w:szCs w:val="24"/>
        </w:rPr>
        <w:t>REGULAR MEETING</w:t>
      </w:r>
      <w:r w:rsidR="005710D9" w:rsidRPr="00440BC1">
        <w:rPr>
          <w:sz w:val="24"/>
          <w:szCs w:val="24"/>
        </w:rPr>
        <w:t xml:space="preserve"> AGENDA</w:t>
      </w:r>
    </w:p>
    <w:p w14:paraId="168DB372" w14:textId="47AB08D0" w:rsidR="004E0094" w:rsidRPr="00440BC1" w:rsidRDefault="00165BB8" w:rsidP="00893D3C">
      <w:pPr>
        <w:pStyle w:val="Title"/>
        <w:ind w:left="288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B5097D">
        <w:rPr>
          <w:sz w:val="24"/>
          <w:szCs w:val="24"/>
        </w:rPr>
        <w:t>August 10th</w:t>
      </w:r>
      <w:r w:rsidR="00A3534F">
        <w:rPr>
          <w:sz w:val="24"/>
          <w:szCs w:val="24"/>
        </w:rPr>
        <w:t>, 2021</w:t>
      </w:r>
    </w:p>
    <w:p w14:paraId="5529E52B" w14:textId="07B28047" w:rsidR="004D0FF4" w:rsidRPr="00440BC1" w:rsidRDefault="004D0FF4" w:rsidP="00893D3C">
      <w:pPr>
        <w:pStyle w:val="Title"/>
        <w:ind w:left="2880" w:firstLine="720"/>
        <w:jc w:val="left"/>
        <w:rPr>
          <w:sz w:val="24"/>
          <w:szCs w:val="24"/>
        </w:rPr>
      </w:pPr>
      <w:r w:rsidRPr="00440BC1">
        <w:rPr>
          <w:sz w:val="24"/>
          <w:szCs w:val="24"/>
        </w:rPr>
        <w:t xml:space="preserve">6:00PM </w:t>
      </w:r>
      <w:r w:rsidR="005710D9" w:rsidRPr="00440BC1">
        <w:rPr>
          <w:sz w:val="24"/>
          <w:szCs w:val="24"/>
        </w:rPr>
        <w:t>HARDING COUNTY REC CENTER</w:t>
      </w:r>
    </w:p>
    <w:p w14:paraId="43498AC6" w14:textId="48117512" w:rsidR="00ED0980" w:rsidRPr="00440BC1" w:rsidRDefault="00917771" w:rsidP="00B62990">
      <w:pPr>
        <w:pStyle w:val="Title"/>
        <w:ind w:left="2880" w:firstLine="720"/>
        <w:jc w:val="left"/>
        <w:rPr>
          <w:sz w:val="24"/>
          <w:szCs w:val="24"/>
        </w:rPr>
      </w:pPr>
      <w:r w:rsidRPr="00440BC1">
        <w:rPr>
          <w:sz w:val="24"/>
          <w:szCs w:val="24"/>
        </w:rPr>
        <w:tab/>
      </w:r>
      <w:r w:rsidRPr="00440BC1">
        <w:rPr>
          <w:sz w:val="24"/>
          <w:szCs w:val="24"/>
        </w:rPr>
        <w:tab/>
      </w:r>
    </w:p>
    <w:p w14:paraId="775D93D6" w14:textId="77777777" w:rsidR="00656570" w:rsidRPr="00440BC1" w:rsidRDefault="00656570">
      <w:pPr>
        <w:ind w:left="2160" w:firstLine="720"/>
        <w:rPr>
          <w:rFonts w:ascii="Arial" w:hAnsi="Arial"/>
          <w:sz w:val="24"/>
          <w:szCs w:val="24"/>
        </w:rPr>
      </w:pPr>
    </w:p>
    <w:p w14:paraId="5BFD64A3" w14:textId="77777777" w:rsidR="001C2AD0" w:rsidRPr="00440BC1" w:rsidRDefault="001C2AD0" w:rsidP="00094CE6">
      <w:pPr>
        <w:ind w:left="2880" w:firstLine="720"/>
        <w:rPr>
          <w:rFonts w:ascii="Arial" w:hAnsi="Arial"/>
          <w:sz w:val="24"/>
          <w:szCs w:val="24"/>
        </w:rPr>
      </w:pPr>
    </w:p>
    <w:p w14:paraId="230AB0A3" w14:textId="4448BA6D" w:rsidR="00B3714C" w:rsidRPr="00440BC1" w:rsidRDefault="00E929E3" w:rsidP="00B3714C">
      <w:pPr>
        <w:pStyle w:val="Heading1"/>
        <w:rPr>
          <w:sz w:val="24"/>
          <w:szCs w:val="24"/>
        </w:rPr>
      </w:pPr>
      <w:r w:rsidRPr="00440BC1">
        <w:rPr>
          <w:sz w:val="24"/>
          <w:szCs w:val="24"/>
        </w:rPr>
        <w:t>Call to order</w:t>
      </w:r>
    </w:p>
    <w:p w14:paraId="3524BC91" w14:textId="0AAD5D47" w:rsidR="00266560" w:rsidRPr="00440BC1" w:rsidRDefault="00266560" w:rsidP="00266560">
      <w:pPr>
        <w:rPr>
          <w:rFonts w:ascii="Arial" w:hAnsi="Arial" w:cs="Arial"/>
          <w:sz w:val="24"/>
          <w:szCs w:val="24"/>
        </w:rPr>
      </w:pPr>
      <w:r w:rsidRPr="00440BC1">
        <w:rPr>
          <w:rFonts w:ascii="Arial" w:hAnsi="Arial" w:cs="Arial"/>
          <w:sz w:val="24"/>
          <w:szCs w:val="24"/>
        </w:rPr>
        <w:t>Approval of Agenda</w:t>
      </w:r>
    </w:p>
    <w:p w14:paraId="6C271482" w14:textId="352F3AEB" w:rsidR="00EA4F39" w:rsidRPr="00440BC1" w:rsidRDefault="00266560" w:rsidP="00456FBF">
      <w:pPr>
        <w:rPr>
          <w:rFonts w:ascii="Arial" w:hAnsi="Arial" w:cs="Arial"/>
          <w:sz w:val="24"/>
          <w:szCs w:val="24"/>
        </w:rPr>
      </w:pPr>
      <w:r w:rsidRPr="00440BC1">
        <w:rPr>
          <w:rFonts w:ascii="Arial" w:hAnsi="Arial" w:cs="Arial"/>
          <w:sz w:val="24"/>
          <w:szCs w:val="24"/>
        </w:rPr>
        <w:t>A</w:t>
      </w:r>
      <w:r w:rsidR="004D0FF4" w:rsidRPr="00440BC1">
        <w:rPr>
          <w:rFonts w:ascii="Arial" w:hAnsi="Arial" w:cs="Arial"/>
          <w:sz w:val="24"/>
          <w:szCs w:val="24"/>
        </w:rPr>
        <w:t>pproval of Bills</w:t>
      </w:r>
    </w:p>
    <w:p w14:paraId="324AC161" w14:textId="41E7930C" w:rsidR="00B62990" w:rsidRPr="00440BC1" w:rsidRDefault="005710D9" w:rsidP="00B3714C">
      <w:pPr>
        <w:rPr>
          <w:rFonts w:ascii="Arial" w:hAnsi="Arial" w:cs="Arial"/>
          <w:sz w:val="24"/>
          <w:szCs w:val="24"/>
        </w:rPr>
      </w:pPr>
      <w:r w:rsidRPr="00440BC1">
        <w:rPr>
          <w:rFonts w:ascii="Arial" w:hAnsi="Arial" w:cs="Arial"/>
          <w:sz w:val="24"/>
          <w:szCs w:val="24"/>
        </w:rPr>
        <w:t>Approval of</w:t>
      </w:r>
      <w:r w:rsidR="007F0886" w:rsidRPr="00440BC1">
        <w:rPr>
          <w:rFonts w:ascii="Arial" w:hAnsi="Arial" w:cs="Arial"/>
          <w:sz w:val="24"/>
          <w:szCs w:val="24"/>
        </w:rPr>
        <w:t xml:space="preserve"> </w:t>
      </w:r>
      <w:r w:rsidR="00B5097D">
        <w:rPr>
          <w:rFonts w:ascii="Arial" w:hAnsi="Arial" w:cs="Arial"/>
          <w:sz w:val="24"/>
          <w:szCs w:val="24"/>
        </w:rPr>
        <w:t>July 13th</w:t>
      </w:r>
      <w:r w:rsidR="00EC2A25">
        <w:rPr>
          <w:rFonts w:ascii="Arial" w:hAnsi="Arial" w:cs="Arial"/>
          <w:sz w:val="24"/>
          <w:szCs w:val="24"/>
        </w:rPr>
        <w:t>,</w:t>
      </w:r>
      <w:r w:rsidR="00DB478C">
        <w:rPr>
          <w:rFonts w:ascii="Arial" w:hAnsi="Arial" w:cs="Arial"/>
          <w:sz w:val="24"/>
          <w:szCs w:val="24"/>
        </w:rPr>
        <w:t xml:space="preserve"> </w:t>
      </w:r>
      <w:r w:rsidR="00E355CF">
        <w:rPr>
          <w:rFonts w:ascii="Arial" w:hAnsi="Arial" w:cs="Arial"/>
          <w:sz w:val="24"/>
          <w:szCs w:val="24"/>
        </w:rPr>
        <w:t>2021,</w:t>
      </w:r>
      <w:r w:rsidRPr="00440BC1">
        <w:rPr>
          <w:rFonts w:ascii="Arial" w:hAnsi="Arial" w:cs="Arial"/>
          <w:sz w:val="24"/>
          <w:szCs w:val="24"/>
        </w:rPr>
        <w:t xml:space="preserve"> </w:t>
      </w:r>
      <w:r w:rsidR="004D0FF4" w:rsidRPr="00440BC1">
        <w:rPr>
          <w:rFonts w:ascii="Arial" w:hAnsi="Arial" w:cs="Arial"/>
          <w:sz w:val="24"/>
          <w:szCs w:val="24"/>
        </w:rPr>
        <w:t>Minutes</w:t>
      </w:r>
      <w:r w:rsidR="00EC2A25">
        <w:rPr>
          <w:rFonts w:ascii="Arial" w:hAnsi="Arial" w:cs="Arial"/>
          <w:sz w:val="24"/>
          <w:szCs w:val="24"/>
        </w:rPr>
        <w:t xml:space="preserve"> </w:t>
      </w:r>
      <w:r w:rsidR="00165BB8">
        <w:rPr>
          <w:rFonts w:ascii="Arial" w:hAnsi="Arial" w:cs="Arial"/>
          <w:sz w:val="24"/>
          <w:szCs w:val="24"/>
        </w:rPr>
        <w:t xml:space="preserve">&amp; Special Meeting Minutes from </w:t>
      </w:r>
      <w:r w:rsidR="00B5097D">
        <w:rPr>
          <w:rFonts w:ascii="Arial" w:hAnsi="Arial" w:cs="Arial"/>
          <w:sz w:val="24"/>
          <w:szCs w:val="24"/>
        </w:rPr>
        <w:t>July 29</w:t>
      </w:r>
      <w:r w:rsidR="00B5097D" w:rsidRPr="00B5097D">
        <w:rPr>
          <w:rFonts w:ascii="Arial" w:hAnsi="Arial" w:cs="Arial"/>
          <w:sz w:val="24"/>
          <w:szCs w:val="24"/>
          <w:vertAlign w:val="superscript"/>
        </w:rPr>
        <w:t>th</w:t>
      </w:r>
      <w:r w:rsidR="00B5097D">
        <w:rPr>
          <w:rFonts w:ascii="Arial" w:hAnsi="Arial" w:cs="Arial"/>
          <w:sz w:val="24"/>
          <w:szCs w:val="24"/>
        </w:rPr>
        <w:t xml:space="preserve"> and 30th</w:t>
      </w:r>
      <w:r w:rsidR="00165BB8">
        <w:rPr>
          <w:rFonts w:ascii="Arial" w:hAnsi="Arial" w:cs="Arial"/>
          <w:sz w:val="24"/>
          <w:szCs w:val="24"/>
        </w:rPr>
        <w:t>, 2021</w:t>
      </w:r>
    </w:p>
    <w:p w14:paraId="78E96D58" w14:textId="2511886D" w:rsidR="004D0FF4" w:rsidRDefault="00BB5382" w:rsidP="00456FBF">
      <w:pPr>
        <w:rPr>
          <w:rFonts w:ascii="Arial" w:hAnsi="Arial" w:cs="Arial"/>
          <w:sz w:val="24"/>
          <w:szCs w:val="24"/>
        </w:rPr>
      </w:pPr>
      <w:r w:rsidRPr="00440BC1">
        <w:rPr>
          <w:rFonts w:ascii="Arial" w:hAnsi="Arial" w:cs="Arial"/>
          <w:sz w:val="24"/>
          <w:szCs w:val="24"/>
        </w:rPr>
        <w:t xml:space="preserve">Approval of </w:t>
      </w:r>
      <w:r w:rsidR="00266560" w:rsidRPr="00440BC1">
        <w:rPr>
          <w:rFonts w:ascii="Arial" w:hAnsi="Arial" w:cs="Arial"/>
          <w:sz w:val="24"/>
          <w:szCs w:val="24"/>
        </w:rPr>
        <w:t xml:space="preserve">Monthly </w:t>
      </w:r>
      <w:r w:rsidR="004D0FF4" w:rsidRPr="00440BC1">
        <w:rPr>
          <w:rFonts w:ascii="Arial" w:hAnsi="Arial" w:cs="Arial"/>
          <w:sz w:val="24"/>
          <w:szCs w:val="24"/>
        </w:rPr>
        <w:t>Financial Report</w:t>
      </w:r>
      <w:r w:rsidR="00165BB8">
        <w:rPr>
          <w:rFonts w:ascii="Arial" w:hAnsi="Arial" w:cs="Arial"/>
          <w:sz w:val="24"/>
          <w:szCs w:val="24"/>
        </w:rPr>
        <w:t xml:space="preserve">:  </w:t>
      </w:r>
      <w:r w:rsidR="00B5097D">
        <w:rPr>
          <w:rFonts w:ascii="Arial" w:hAnsi="Arial" w:cs="Arial"/>
          <w:sz w:val="24"/>
          <w:szCs w:val="24"/>
        </w:rPr>
        <w:t>Budget Supplement for General Fund - $75,000.00</w:t>
      </w:r>
    </w:p>
    <w:p w14:paraId="05A7B722" w14:textId="2594BD8E" w:rsidR="00E97B17" w:rsidRDefault="004D0FF4" w:rsidP="00456FBF">
      <w:pPr>
        <w:rPr>
          <w:rFonts w:ascii="Arial" w:hAnsi="Arial" w:cs="Arial"/>
          <w:sz w:val="24"/>
          <w:szCs w:val="24"/>
        </w:rPr>
      </w:pPr>
      <w:r w:rsidRPr="00440BC1">
        <w:rPr>
          <w:rFonts w:ascii="Arial" w:hAnsi="Arial" w:cs="Arial"/>
          <w:sz w:val="24"/>
          <w:szCs w:val="24"/>
        </w:rPr>
        <w:t>Law Enforcement Report</w:t>
      </w:r>
    </w:p>
    <w:p w14:paraId="5638B704" w14:textId="0AF9736A" w:rsidR="008534E1" w:rsidRPr="00440BC1" w:rsidRDefault="008534E1" w:rsidP="00456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 Report</w:t>
      </w:r>
    </w:p>
    <w:p w14:paraId="4B454D39" w14:textId="3CB05E39" w:rsidR="006F5F4F" w:rsidRPr="00440BC1" w:rsidRDefault="006F5F4F" w:rsidP="00456FBF">
      <w:pPr>
        <w:rPr>
          <w:rFonts w:ascii="Arial Narrow" w:hAnsi="Arial Narrow" w:cs="Arial"/>
          <w:sz w:val="24"/>
          <w:szCs w:val="24"/>
        </w:rPr>
      </w:pPr>
    </w:p>
    <w:p w14:paraId="551B745E" w14:textId="4FF50F6F" w:rsidR="006F5F4F" w:rsidRDefault="006F5F4F" w:rsidP="00456FBF">
      <w:pPr>
        <w:rPr>
          <w:rFonts w:ascii="Arial Narrow" w:hAnsi="Arial Narrow" w:cs="Arial"/>
          <w:b/>
          <w:bCs/>
          <w:sz w:val="24"/>
          <w:szCs w:val="24"/>
        </w:rPr>
      </w:pPr>
      <w:r w:rsidRPr="00440BC1">
        <w:rPr>
          <w:rFonts w:ascii="Arial Narrow" w:hAnsi="Arial Narrow" w:cs="Arial"/>
          <w:b/>
          <w:bCs/>
          <w:sz w:val="24"/>
          <w:szCs w:val="24"/>
        </w:rPr>
        <w:t>NEW AGENDA ITEMS:</w:t>
      </w:r>
    </w:p>
    <w:p w14:paraId="075DFB15" w14:textId="6C011AFC" w:rsidR="00234ABE" w:rsidRDefault="00234ABE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01751768" w14:textId="4784848A" w:rsidR="00B5097D" w:rsidRDefault="00B5097D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Trenton </w:t>
      </w:r>
      <w:proofErr w:type="spellStart"/>
      <w:r>
        <w:rPr>
          <w:rFonts w:ascii="Arial Narrow" w:hAnsi="Arial Narrow" w:cs="Arial"/>
          <w:sz w:val="24"/>
          <w:szCs w:val="24"/>
        </w:rPr>
        <w:t>Haffley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Game, Fish, &amp; Parks - municipal doe bow hunting</w:t>
      </w:r>
    </w:p>
    <w:p w14:paraId="41DD8DF4" w14:textId="1F8485FC" w:rsidR="00B5097D" w:rsidRDefault="00B5097D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Pr="00B5097D">
        <w:rPr>
          <w:rFonts w:ascii="Arial Narrow" w:hAnsi="Arial Narrow" w:cs="Arial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sz w:val="24"/>
          <w:szCs w:val="24"/>
        </w:rPr>
        <w:t xml:space="preserve"> Reading of Ordinances 02-2021, 03-2021, 05-2021, 06-2021</w:t>
      </w:r>
    </w:p>
    <w:p w14:paraId="3A14DE80" w14:textId="57D658F7" w:rsidR="00B5097D" w:rsidRDefault="00B5097D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Pr="00B5097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Reading #07-2021 – Budget Supplement for Water Fund</w:t>
      </w:r>
    </w:p>
    <w:p w14:paraId="551FE6A7" w14:textId="00BF3907" w:rsidR="00A141A6" w:rsidRDefault="00A141A6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Dump Attendant Concerns</w:t>
      </w:r>
    </w:p>
    <w:p w14:paraId="4970E850" w14:textId="62B59D45" w:rsidR="00B5097D" w:rsidRDefault="00B5097D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VBS Rec Center Fee</w:t>
      </w:r>
    </w:p>
    <w:p w14:paraId="24C5525F" w14:textId="78BC0D86" w:rsidR="00B5097D" w:rsidRDefault="00B5097D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Special Fireworks Date</w:t>
      </w:r>
    </w:p>
    <w:p w14:paraId="39CD789B" w14:textId="5858C24B" w:rsidR="00B5097D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Cannabis</w:t>
      </w:r>
      <w:r w:rsidR="00B5097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information/samples of Ordinances from SDML</w:t>
      </w:r>
    </w:p>
    <w:p w14:paraId="60229162" w14:textId="48A8EA3A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Termination of Water Purchase Agreement for Wells #7 &amp; 8 from TC Energy</w:t>
      </w:r>
    </w:p>
    <w:p w14:paraId="0B1FFD3C" w14:textId="06B415C5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Past due bills - utilities – percentage that needs to be paid to avoid shut off</w:t>
      </w:r>
    </w:p>
    <w:p w14:paraId="45B3CC05" w14:textId="29140FD6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Ordinance Officer position</w:t>
      </w:r>
    </w:p>
    <w:p w14:paraId="01B04376" w14:textId="587216AB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Nuisance yard</w:t>
      </w:r>
      <w:r w:rsidR="00A141A6">
        <w:rPr>
          <w:rFonts w:ascii="Arial Narrow" w:hAnsi="Arial Narrow" w:cs="Arial"/>
          <w:sz w:val="24"/>
          <w:szCs w:val="24"/>
        </w:rPr>
        <w:t xml:space="preserve">s complaints </w:t>
      </w:r>
    </w:p>
    <w:p w14:paraId="77CEADA4" w14:textId="11EBE471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Finance Officer position – hired vs. appointed clarification</w:t>
      </w:r>
    </w:p>
    <w:p w14:paraId="21A77EEC" w14:textId="59681B57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Blossoms and Brew temporary liquor license application for Rec Center August 28, 2021</w:t>
      </w:r>
    </w:p>
    <w:p w14:paraId="09EDC04F" w14:textId="2F9F0134" w:rsidR="008534E1" w:rsidRDefault="008534E1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Trees for Parks 2022</w:t>
      </w:r>
    </w:p>
    <w:p w14:paraId="01FDF3A6" w14:textId="35E38830" w:rsidR="00A141A6" w:rsidRDefault="00A141A6" w:rsidP="00456F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Set a date for a Special Board meeting to review 2022 Budget Worksheet</w:t>
      </w:r>
    </w:p>
    <w:p w14:paraId="622B9094" w14:textId="3C566B63" w:rsidR="00F918EB" w:rsidRDefault="00F918EB" w:rsidP="00456FBF">
      <w:pPr>
        <w:rPr>
          <w:rFonts w:ascii="Arial Narrow" w:hAnsi="Arial Narrow" w:cs="Arial"/>
          <w:sz w:val="24"/>
          <w:szCs w:val="24"/>
        </w:rPr>
      </w:pPr>
    </w:p>
    <w:p w14:paraId="5A6284D6" w14:textId="77777777" w:rsidR="00F918EB" w:rsidRPr="00440BC1" w:rsidRDefault="00F918EB" w:rsidP="00456FBF">
      <w:pPr>
        <w:rPr>
          <w:rFonts w:ascii="Arial Narrow" w:hAnsi="Arial Narrow" w:cs="Arial"/>
          <w:sz w:val="24"/>
          <w:szCs w:val="24"/>
        </w:rPr>
      </w:pPr>
    </w:p>
    <w:p w14:paraId="1069A708" w14:textId="635C6515" w:rsidR="00016B3D" w:rsidRDefault="00016B3D" w:rsidP="00016B3D">
      <w:pPr>
        <w:rPr>
          <w:rFonts w:ascii="Arial Narrow" w:hAnsi="Arial Narrow" w:cs="Arial"/>
          <w:b/>
          <w:bCs/>
          <w:sz w:val="24"/>
          <w:szCs w:val="24"/>
        </w:rPr>
      </w:pPr>
      <w:r w:rsidRPr="00440BC1">
        <w:rPr>
          <w:rFonts w:ascii="Arial Narrow" w:hAnsi="Arial Narrow" w:cs="Arial"/>
          <w:b/>
          <w:bCs/>
          <w:sz w:val="24"/>
          <w:szCs w:val="24"/>
        </w:rPr>
        <w:t>FOLLOW UP ITEMS:</w:t>
      </w:r>
    </w:p>
    <w:p w14:paraId="6A9ECDC3" w14:textId="5D9960A1" w:rsidR="008534E1" w:rsidRDefault="008534E1" w:rsidP="00016B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Animal Ordinance</w:t>
      </w:r>
    </w:p>
    <w:p w14:paraId="601CF201" w14:textId="3340A802" w:rsidR="008534E1" w:rsidRDefault="008534E1" w:rsidP="00016B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Property </w:t>
      </w:r>
      <w:r w:rsidR="00A141A6">
        <w:rPr>
          <w:rFonts w:ascii="Arial Narrow" w:hAnsi="Arial Narrow" w:cs="Arial"/>
          <w:sz w:val="24"/>
          <w:szCs w:val="24"/>
        </w:rPr>
        <w:t>owners’</w:t>
      </w:r>
      <w:r>
        <w:rPr>
          <w:rFonts w:ascii="Arial Narrow" w:hAnsi="Arial Narrow" w:cs="Arial"/>
          <w:sz w:val="24"/>
          <w:szCs w:val="24"/>
        </w:rPr>
        <w:t xml:space="preserve"> responsibility for past due utility bills Ordinance</w:t>
      </w:r>
    </w:p>
    <w:p w14:paraId="476CDF5B" w14:textId="0067051B" w:rsidR="008534E1" w:rsidRDefault="008534E1" w:rsidP="00016B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Long term bar lease</w:t>
      </w:r>
    </w:p>
    <w:p w14:paraId="0B3B9B3A" w14:textId="688BE1F3" w:rsidR="008534E1" w:rsidRPr="008534E1" w:rsidRDefault="008534E1" w:rsidP="00016B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Fireworks Ordinance</w:t>
      </w:r>
    </w:p>
    <w:p w14:paraId="5BC16CFB" w14:textId="77777777" w:rsidR="00593EC6" w:rsidRDefault="00593EC6" w:rsidP="00456FBF">
      <w:pPr>
        <w:rPr>
          <w:rFonts w:ascii="Arial Narrow" w:hAnsi="Arial Narrow" w:cs="Arial"/>
          <w:sz w:val="22"/>
          <w:szCs w:val="22"/>
        </w:rPr>
      </w:pPr>
    </w:p>
    <w:p w14:paraId="020B0DA7" w14:textId="23C579B8" w:rsidR="0024461A" w:rsidRPr="00016B3D" w:rsidRDefault="0024461A" w:rsidP="00456FBF">
      <w:pPr>
        <w:rPr>
          <w:rFonts w:ascii="Arial Narrow" w:hAnsi="Arial Narrow" w:cs="Arial"/>
          <w:b/>
          <w:bCs/>
          <w:sz w:val="22"/>
          <w:szCs w:val="22"/>
        </w:rPr>
      </w:pPr>
      <w:r w:rsidRPr="00016B3D">
        <w:rPr>
          <w:rFonts w:ascii="Arial Narrow" w:hAnsi="Arial Narrow" w:cs="Arial"/>
          <w:b/>
          <w:bCs/>
          <w:sz w:val="22"/>
          <w:szCs w:val="22"/>
        </w:rPr>
        <w:t xml:space="preserve">MISC:  </w:t>
      </w:r>
    </w:p>
    <w:p w14:paraId="05C632AB" w14:textId="77777777" w:rsidR="0024461A" w:rsidRDefault="0024461A" w:rsidP="00456FBF">
      <w:pPr>
        <w:rPr>
          <w:rFonts w:ascii="Arial Narrow" w:hAnsi="Arial Narrow" w:cs="Arial"/>
          <w:sz w:val="22"/>
          <w:szCs w:val="22"/>
        </w:rPr>
      </w:pPr>
    </w:p>
    <w:p w14:paraId="6DBF8AAE" w14:textId="69FE578B" w:rsidR="0024461A" w:rsidRPr="008E2FCC" w:rsidRDefault="0024461A" w:rsidP="00456FBF">
      <w:pPr>
        <w:rPr>
          <w:rFonts w:ascii="Arial Narrow" w:hAnsi="Arial Narrow" w:cs="Arial"/>
          <w:sz w:val="22"/>
          <w:szCs w:val="22"/>
        </w:rPr>
      </w:pPr>
    </w:p>
    <w:p w14:paraId="5380BD8B" w14:textId="77777777" w:rsidR="00A06752" w:rsidRDefault="00A06752" w:rsidP="00456FBF">
      <w:pPr>
        <w:rPr>
          <w:rFonts w:ascii="Arial" w:hAnsi="Arial" w:cs="Arial"/>
          <w:sz w:val="22"/>
          <w:szCs w:val="22"/>
        </w:rPr>
      </w:pPr>
    </w:p>
    <w:p w14:paraId="46ECDB2F" w14:textId="77777777" w:rsidR="00A06752" w:rsidRDefault="00A06752" w:rsidP="00456FBF">
      <w:pPr>
        <w:rPr>
          <w:rFonts w:ascii="Arial" w:hAnsi="Arial" w:cs="Arial"/>
          <w:sz w:val="22"/>
          <w:szCs w:val="22"/>
        </w:rPr>
      </w:pPr>
    </w:p>
    <w:p w14:paraId="50D000D9" w14:textId="55748807" w:rsidR="0018020C" w:rsidRPr="0018020C" w:rsidRDefault="004741A2" w:rsidP="00456F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18020C">
        <w:rPr>
          <w:rFonts w:ascii="Arial" w:hAnsi="Arial" w:cs="Arial"/>
          <w:b/>
          <w:sz w:val="22"/>
          <w:szCs w:val="22"/>
        </w:rPr>
        <w:t>OWN BOARD MEMBERS:  If</w:t>
      </w:r>
      <w:r w:rsidR="00363C10">
        <w:rPr>
          <w:rFonts w:ascii="Arial" w:hAnsi="Arial" w:cs="Arial"/>
          <w:b/>
          <w:sz w:val="22"/>
          <w:szCs w:val="22"/>
        </w:rPr>
        <w:t xml:space="preserve"> unable to attend, contact Deb @</w:t>
      </w:r>
      <w:r w:rsidR="0018020C">
        <w:rPr>
          <w:rFonts w:ascii="Arial" w:hAnsi="Arial" w:cs="Arial"/>
          <w:b/>
          <w:sz w:val="22"/>
          <w:szCs w:val="22"/>
        </w:rPr>
        <w:t xml:space="preserve"> 605</w:t>
      </w:r>
      <w:r w:rsidR="00B36757">
        <w:rPr>
          <w:rFonts w:ascii="Arial" w:hAnsi="Arial" w:cs="Arial"/>
          <w:b/>
          <w:sz w:val="22"/>
          <w:szCs w:val="22"/>
        </w:rPr>
        <w:t>-375-3130.</w:t>
      </w:r>
    </w:p>
    <w:p w14:paraId="56BD7526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3D44175C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7840F51E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6F0871C9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32022FD2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18F15240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7CED153F" w14:textId="77777777" w:rsidR="00282F69" w:rsidRDefault="00282F69" w:rsidP="00456FBF">
      <w:pPr>
        <w:rPr>
          <w:rFonts w:ascii="Arial" w:hAnsi="Arial" w:cs="Arial"/>
          <w:sz w:val="22"/>
          <w:szCs w:val="22"/>
        </w:rPr>
      </w:pPr>
    </w:p>
    <w:p w14:paraId="2E551457" w14:textId="77777777" w:rsidR="00656570" w:rsidRDefault="00656570">
      <w:pPr>
        <w:rPr>
          <w:rFonts w:ascii="Arial" w:hAnsi="Arial"/>
          <w:b/>
          <w:sz w:val="24"/>
        </w:rPr>
      </w:pPr>
    </w:p>
    <w:p w14:paraId="10FA0A3A" w14:textId="77777777" w:rsidR="00656570" w:rsidRDefault="00656570">
      <w:pPr>
        <w:rPr>
          <w:rFonts w:ascii="Arial" w:hAnsi="Arial"/>
          <w:b/>
          <w:sz w:val="24"/>
        </w:rPr>
      </w:pPr>
    </w:p>
    <w:p w14:paraId="63670485" w14:textId="77777777" w:rsidR="00656570" w:rsidRDefault="00E929E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02255E07" w14:textId="77777777" w:rsidR="00656570" w:rsidRDefault="00E929E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</w:t>
      </w:r>
    </w:p>
    <w:p w14:paraId="6E94E1BF" w14:textId="77777777" w:rsidR="00656570" w:rsidRDefault="00656570">
      <w:pPr>
        <w:rPr>
          <w:rFonts w:ascii="Arial" w:hAnsi="Arial"/>
          <w:b/>
          <w:sz w:val="24"/>
        </w:rPr>
      </w:pPr>
    </w:p>
    <w:p w14:paraId="60A546DC" w14:textId="77777777" w:rsidR="00656570" w:rsidRDefault="00E929E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24"/>
        </w:rPr>
        <w:tab/>
      </w:r>
    </w:p>
    <w:p w14:paraId="3F9C5B09" w14:textId="77777777" w:rsidR="00656570" w:rsidRDefault="00656570">
      <w:pPr>
        <w:rPr>
          <w:rFonts w:ascii="Arial" w:hAnsi="Arial"/>
          <w:b/>
          <w:sz w:val="32"/>
        </w:rPr>
      </w:pPr>
    </w:p>
    <w:p w14:paraId="6C5D3E6F" w14:textId="77777777" w:rsidR="00656570" w:rsidRDefault="00656570">
      <w:pPr>
        <w:rPr>
          <w:rFonts w:ascii="Arial" w:hAnsi="Arial"/>
          <w:sz w:val="32"/>
        </w:rPr>
      </w:pPr>
    </w:p>
    <w:p w14:paraId="5031242E" w14:textId="77777777" w:rsidR="00656570" w:rsidRDefault="00656570">
      <w:pPr>
        <w:rPr>
          <w:rFonts w:ascii="Arial" w:hAnsi="Arial"/>
          <w:sz w:val="32"/>
        </w:rPr>
      </w:pPr>
    </w:p>
    <w:p w14:paraId="0845DC4B" w14:textId="77777777" w:rsidR="00656570" w:rsidRDefault="00656570">
      <w:pPr>
        <w:pStyle w:val="BodyText"/>
      </w:pPr>
    </w:p>
    <w:p w14:paraId="7B20EC14" w14:textId="77777777" w:rsidR="00656570" w:rsidRDefault="00656570">
      <w:pPr>
        <w:rPr>
          <w:rFonts w:ascii="Arial" w:hAnsi="Arial"/>
          <w:sz w:val="32"/>
        </w:rPr>
      </w:pPr>
    </w:p>
    <w:p w14:paraId="390DBC5E" w14:textId="77777777" w:rsidR="00656570" w:rsidRDefault="00656570">
      <w:pPr>
        <w:rPr>
          <w:rFonts w:ascii="Arial" w:hAnsi="Arial"/>
          <w:sz w:val="32"/>
        </w:rPr>
      </w:pPr>
    </w:p>
    <w:p w14:paraId="5F003AC9" w14:textId="77777777" w:rsidR="00656570" w:rsidRDefault="00656570">
      <w:pPr>
        <w:rPr>
          <w:rFonts w:ascii="Arial" w:hAnsi="Arial"/>
          <w:sz w:val="32"/>
        </w:rPr>
      </w:pPr>
    </w:p>
    <w:p w14:paraId="26DC2CA7" w14:textId="77777777" w:rsidR="00656570" w:rsidRDefault="00656570">
      <w:pPr>
        <w:rPr>
          <w:rFonts w:ascii="Arial" w:hAnsi="Arial"/>
          <w:sz w:val="32"/>
        </w:rPr>
      </w:pPr>
    </w:p>
    <w:p w14:paraId="67A9D144" w14:textId="77777777" w:rsidR="00656570" w:rsidRDefault="00656570">
      <w:pPr>
        <w:rPr>
          <w:rFonts w:ascii="Arial" w:hAnsi="Arial"/>
          <w:sz w:val="32"/>
        </w:rPr>
      </w:pPr>
    </w:p>
    <w:p w14:paraId="78CE0C4B" w14:textId="77777777" w:rsidR="00656570" w:rsidRDefault="00656570">
      <w:pPr>
        <w:rPr>
          <w:rFonts w:ascii="Arial" w:hAnsi="Arial"/>
          <w:sz w:val="32"/>
        </w:rPr>
      </w:pPr>
    </w:p>
    <w:p w14:paraId="13BA9D59" w14:textId="77777777" w:rsidR="00656570" w:rsidRDefault="00656570">
      <w:pPr>
        <w:rPr>
          <w:rFonts w:ascii="Arial" w:hAnsi="Arial"/>
          <w:sz w:val="32"/>
        </w:rPr>
      </w:pPr>
    </w:p>
    <w:p w14:paraId="79331BCC" w14:textId="77777777" w:rsidR="00656570" w:rsidRDefault="00656570">
      <w:pPr>
        <w:rPr>
          <w:rFonts w:ascii="Arial" w:hAnsi="Arial"/>
          <w:sz w:val="32"/>
        </w:rPr>
      </w:pPr>
    </w:p>
    <w:sectPr w:rsidR="00656570" w:rsidSect="00B6299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125"/>
    <w:multiLevelType w:val="hybridMultilevel"/>
    <w:tmpl w:val="F87C46C0"/>
    <w:lvl w:ilvl="0" w:tplc="63CE422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6E05F0"/>
    <w:multiLevelType w:val="hybridMultilevel"/>
    <w:tmpl w:val="037ADC22"/>
    <w:lvl w:ilvl="0" w:tplc="91364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3"/>
    <w:rsid w:val="00007238"/>
    <w:rsid w:val="00016B3D"/>
    <w:rsid w:val="0001706F"/>
    <w:rsid w:val="00023D23"/>
    <w:rsid w:val="00026C44"/>
    <w:rsid w:val="0003533D"/>
    <w:rsid w:val="00035BB0"/>
    <w:rsid w:val="00045607"/>
    <w:rsid w:val="00045A3D"/>
    <w:rsid w:val="000465B7"/>
    <w:rsid w:val="0005222A"/>
    <w:rsid w:val="00054319"/>
    <w:rsid w:val="00064FD6"/>
    <w:rsid w:val="00094CE6"/>
    <w:rsid w:val="000D0DCC"/>
    <w:rsid w:val="000D0F4E"/>
    <w:rsid w:val="000E428D"/>
    <w:rsid w:val="000E6F85"/>
    <w:rsid w:val="00102A30"/>
    <w:rsid w:val="00120808"/>
    <w:rsid w:val="00131FD2"/>
    <w:rsid w:val="00135A98"/>
    <w:rsid w:val="00136665"/>
    <w:rsid w:val="00137BF3"/>
    <w:rsid w:val="00165BB8"/>
    <w:rsid w:val="00176C76"/>
    <w:rsid w:val="0018020C"/>
    <w:rsid w:val="00184F3E"/>
    <w:rsid w:val="00190987"/>
    <w:rsid w:val="00196DFD"/>
    <w:rsid w:val="00197E33"/>
    <w:rsid w:val="001C0C7A"/>
    <w:rsid w:val="001C2369"/>
    <w:rsid w:val="001C2AD0"/>
    <w:rsid w:val="001C2B96"/>
    <w:rsid w:val="00206B73"/>
    <w:rsid w:val="00231AE5"/>
    <w:rsid w:val="00234ABE"/>
    <w:rsid w:val="0024461A"/>
    <w:rsid w:val="00251B52"/>
    <w:rsid w:val="00266560"/>
    <w:rsid w:val="00266FE3"/>
    <w:rsid w:val="00274D29"/>
    <w:rsid w:val="00282F69"/>
    <w:rsid w:val="0028471F"/>
    <w:rsid w:val="0029144A"/>
    <w:rsid w:val="00296E52"/>
    <w:rsid w:val="002A0D21"/>
    <w:rsid w:val="002B37C6"/>
    <w:rsid w:val="002C1707"/>
    <w:rsid w:val="002C5575"/>
    <w:rsid w:val="002C6F5F"/>
    <w:rsid w:val="002D0290"/>
    <w:rsid w:val="002D3E85"/>
    <w:rsid w:val="002E5E89"/>
    <w:rsid w:val="002E7820"/>
    <w:rsid w:val="002F5C24"/>
    <w:rsid w:val="002F5DD9"/>
    <w:rsid w:val="002F6BBD"/>
    <w:rsid w:val="0034053E"/>
    <w:rsid w:val="00343782"/>
    <w:rsid w:val="00346D53"/>
    <w:rsid w:val="00356113"/>
    <w:rsid w:val="00363C10"/>
    <w:rsid w:val="00370257"/>
    <w:rsid w:val="003809E0"/>
    <w:rsid w:val="00381221"/>
    <w:rsid w:val="00381987"/>
    <w:rsid w:val="00384CE4"/>
    <w:rsid w:val="00385F91"/>
    <w:rsid w:val="003866C0"/>
    <w:rsid w:val="00396416"/>
    <w:rsid w:val="003A3C64"/>
    <w:rsid w:val="003A4B5C"/>
    <w:rsid w:val="003A5F4D"/>
    <w:rsid w:val="003B0849"/>
    <w:rsid w:val="003D166E"/>
    <w:rsid w:val="003E4645"/>
    <w:rsid w:val="00405C81"/>
    <w:rsid w:val="004133CD"/>
    <w:rsid w:val="0041531C"/>
    <w:rsid w:val="00433E00"/>
    <w:rsid w:val="00440BC1"/>
    <w:rsid w:val="00440D53"/>
    <w:rsid w:val="00456FBF"/>
    <w:rsid w:val="00473DC5"/>
    <w:rsid w:val="004741A2"/>
    <w:rsid w:val="00483D97"/>
    <w:rsid w:val="00485D0E"/>
    <w:rsid w:val="00496086"/>
    <w:rsid w:val="004B3176"/>
    <w:rsid w:val="004D0FF4"/>
    <w:rsid w:val="004D3EBD"/>
    <w:rsid w:val="004E0094"/>
    <w:rsid w:val="004E634D"/>
    <w:rsid w:val="004E6B04"/>
    <w:rsid w:val="004F0FA6"/>
    <w:rsid w:val="004F107A"/>
    <w:rsid w:val="004F6A1D"/>
    <w:rsid w:val="004F6F0E"/>
    <w:rsid w:val="00500E9A"/>
    <w:rsid w:val="00525149"/>
    <w:rsid w:val="00550D8B"/>
    <w:rsid w:val="005544A4"/>
    <w:rsid w:val="00566D30"/>
    <w:rsid w:val="005710D9"/>
    <w:rsid w:val="00584EDE"/>
    <w:rsid w:val="005916BF"/>
    <w:rsid w:val="00593EC6"/>
    <w:rsid w:val="00597532"/>
    <w:rsid w:val="005A60BA"/>
    <w:rsid w:val="005A619C"/>
    <w:rsid w:val="005B5ECC"/>
    <w:rsid w:val="005C1792"/>
    <w:rsid w:val="005E1721"/>
    <w:rsid w:val="005F5CD5"/>
    <w:rsid w:val="00601CA7"/>
    <w:rsid w:val="00614F97"/>
    <w:rsid w:val="0062441B"/>
    <w:rsid w:val="00627384"/>
    <w:rsid w:val="00656570"/>
    <w:rsid w:val="006608C6"/>
    <w:rsid w:val="00671518"/>
    <w:rsid w:val="00680A25"/>
    <w:rsid w:val="00686C4F"/>
    <w:rsid w:val="00693D7B"/>
    <w:rsid w:val="00694C7C"/>
    <w:rsid w:val="006A09FC"/>
    <w:rsid w:val="006A7199"/>
    <w:rsid w:val="006A7578"/>
    <w:rsid w:val="006D3938"/>
    <w:rsid w:val="006F5F4F"/>
    <w:rsid w:val="006F63A2"/>
    <w:rsid w:val="00711A9C"/>
    <w:rsid w:val="007159D4"/>
    <w:rsid w:val="00723AD5"/>
    <w:rsid w:val="00735459"/>
    <w:rsid w:val="007465D7"/>
    <w:rsid w:val="007613D4"/>
    <w:rsid w:val="00780855"/>
    <w:rsid w:val="007B4EAD"/>
    <w:rsid w:val="007C52E0"/>
    <w:rsid w:val="007D2DEE"/>
    <w:rsid w:val="007D4E5D"/>
    <w:rsid w:val="007D6DCE"/>
    <w:rsid w:val="007F0886"/>
    <w:rsid w:val="007F5C85"/>
    <w:rsid w:val="007F6895"/>
    <w:rsid w:val="008012A6"/>
    <w:rsid w:val="008172E3"/>
    <w:rsid w:val="00824452"/>
    <w:rsid w:val="00824949"/>
    <w:rsid w:val="008277B0"/>
    <w:rsid w:val="00851D63"/>
    <w:rsid w:val="008534E1"/>
    <w:rsid w:val="00860440"/>
    <w:rsid w:val="00866585"/>
    <w:rsid w:val="00873850"/>
    <w:rsid w:val="00893D3C"/>
    <w:rsid w:val="008B7BE9"/>
    <w:rsid w:val="008C2D6C"/>
    <w:rsid w:val="008C3A72"/>
    <w:rsid w:val="008E2FCC"/>
    <w:rsid w:val="008F59EA"/>
    <w:rsid w:val="00904913"/>
    <w:rsid w:val="0090561C"/>
    <w:rsid w:val="00917771"/>
    <w:rsid w:val="00921228"/>
    <w:rsid w:val="00931608"/>
    <w:rsid w:val="00933517"/>
    <w:rsid w:val="009816CB"/>
    <w:rsid w:val="00991539"/>
    <w:rsid w:val="009B1ECB"/>
    <w:rsid w:val="009C5350"/>
    <w:rsid w:val="009D0B2A"/>
    <w:rsid w:val="009D58B4"/>
    <w:rsid w:val="009E77E1"/>
    <w:rsid w:val="009F2B86"/>
    <w:rsid w:val="00A06752"/>
    <w:rsid w:val="00A141A6"/>
    <w:rsid w:val="00A3036C"/>
    <w:rsid w:val="00A3534F"/>
    <w:rsid w:val="00A35C51"/>
    <w:rsid w:val="00A433E0"/>
    <w:rsid w:val="00A44C3F"/>
    <w:rsid w:val="00A515BE"/>
    <w:rsid w:val="00A53DB2"/>
    <w:rsid w:val="00A6189E"/>
    <w:rsid w:val="00A65B34"/>
    <w:rsid w:val="00A93A51"/>
    <w:rsid w:val="00AA0E17"/>
    <w:rsid w:val="00AB12E4"/>
    <w:rsid w:val="00AC0100"/>
    <w:rsid w:val="00AE1B1F"/>
    <w:rsid w:val="00AE4C1C"/>
    <w:rsid w:val="00AE72A6"/>
    <w:rsid w:val="00B01B1D"/>
    <w:rsid w:val="00B12EDD"/>
    <w:rsid w:val="00B36757"/>
    <w:rsid w:val="00B3714C"/>
    <w:rsid w:val="00B425CF"/>
    <w:rsid w:val="00B46BD7"/>
    <w:rsid w:val="00B5097D"/>
    <w:rsid w:val="00B62990"/>
    <w:rsid w:val="00B74589"/>
    <w:rsid w:val="00BB5382"/>
    <w:rsid w:val="00BE353A"/>
    <w:rsid w:val="00BE621B"/>
    <w:rsid w:val="00BF13EB"/>
    <w:rsid w:val="00BF3A1E"/>
    <w:rsid w:val="00C15818"/>
    <w:rsid w:val="00C25157"/>
    <w:rsid w:val="00C33BEA"/>
    <w:rsid w:val="00C354A7"/>
    <w:rsid w:val="00C50CC6"/>
    <w:rsid w:val="00C90096"/>
    <w:rsid w:val="00CC6232"/>
    <w:rsid w:val="00D06745"/>
    <w:rsid w:val="00D07A5B"/>
    <w:rsid w:val="00D1783D"/>
    <w:rsid w:val="00D37D3F"/>
    <w:rsid w:val="00D4734F"/>
    <w:rsid w:val="00D60155"/>
    <w:rsid w:val="00D67FF9"/>
    <w:rsid w:val="00DA28B4"/>
    <w:rsid w:val="00DB478C"/>
    <w:rsid w:val="00DC7333"/>
    <w:rsid w:val="00DD0FC2"/>
    <w:rsid w:val="00DE52D9"/>
    <w:rsid w:val="00DF11A1"/>
    <w:rsid w:val="00E01828"/>
    <w:rsid w:val="00E01A92"/>
    <w:rsid w:val="00E04915"/>
    <w:rsid w:val="00E063C7"/>
    <w:rsid w:val="00E244A7"/>
    <w:rsid w:val="00E355CF"/>
    <w:rsid w:val="00E36710"/>
    <w:rsid w:val="00E468B0"/>
    <w:rsid w:val="00E5361E"/>
    <w:rsid w:val="00E929E3"/>
    <w:rsid w:val="00E97B17"/>
    <w:rsid w:val="00EA0219"/>
    <w:rsid w:val="00EA4F39"/>
    <w:rsid w:val="00EC2A25"/>
    <w:rsid w:val="00ED0980"/>
    <w:rsid w:val="00ED4F8B"/>
    <w:rsid w:val="00EF1232"/>
    <w:rsid w:val="00EF43C6"/>
    <w:rsid w:val="00EF75F7"/>
    <w:rsid w:val="00F025E1"/>
    <w:rsid w:val="00F10B6A"/>
    <w:rsid w:val="00F12C39"/>
    <w:rsid w:val="00F32EFE"/>
    <w:rsid w:val="00F355ED"/>
    <w:rsid w:val="00F423D2"/>
    <w:rsid w:val="00F44BAA"/>
    <w:rsid w:val="00F55B68"/>
    <w:rsid w:val="00F71671"/>
    <w:rsid w:val="00F8762F"/>
    <w:rsid w:val="00F918EB"/>
    <w:rsid w:val="00F953FB"/>
    <w:rsid w:val="00F968B7"/>
    <w:rsid w:val="00FB2807"/>
    <w:rsid w:val="00FB3A80"/>
    <w:rsid w:val="00FB3E9A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C76D"/>
  <w15:chartTrackingRefBased/>
  <w15:docId w15:val="{306AFFDD-AA5C-4B20-83F3-A34DA6C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BUFFALO</vt:lpstr>
    </vt:vector>
  </TitlesOfParts>
  <Company>Town of Buffalo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BUFFALO</dc:title>
  <dc:subject/>
  <dc:creator>Deb</dc:creator>
  <cp:keywords/>
  <cp:lastModifiedBy>Diane Haivala</cp:lastModifiedBy>
  <cp:revision>76</cp:revision>
  <cp:lastPrinted>2021-08-05T16:43:00Z</cp:lastPrinted>
  <dcterms:created xsi:type="dcterms:W3CDTF">2019-10-10T15:28:00Z</dcterms:created>
  <dcterms:modified xsi:type="dcterms:W3CDTF">2021-08-05T16:45:00Z</dcterms:modified>
</cp:coreProperties>
</file>