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5377" w14:textId="2E17A384" w:rsidR="00AF797D" w:rsidRDefault="00AF797D" w:rsidP="001206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</w:t>
      </w:r>
      <w:r w:rsidR="00EE1C58">
        <w:rPr>
          <w:rFonts w:ascii="Arial" w:hAnsi="Arial" w:cs="Arial"/>
          <w:sz w:val="22"/>
          <w:szCs w:val="22"/>
        </w:rPr>
        <w:t>SPECIAL TOWN BOARD MEETING</w:t>
      </w:r>
      <w:r w:rsidR="0085352C">
        <w:rPr>
          <w:rFonts w:ascii="Arial" w:hAnsi="Arial" w:cs="Arial"/>
          <w:sz w:val="22"/>
          <w:szCs w:val="22"/>
        </w:rPr>
        <w:t>S</w:t>
      </w:r>
    </w:p>
    <w:p w14:paraId="0872ACA3" w14:textId="77777777" w:rsidR="00AF797D" w:rsidRDefault="00AF797D" w:rsidP="004B7B7C">
      <w:pPr>
        <w:rPr>
          <w:rFonts w:ascii="Arial" w:hAnsi="Arial" w:cs="Arial"/>
          <w:sz w:val="22"/>
          <w:szCs w:val="22"/>
        </w:rPr>
      </w:pPr>
    </w:p>
    <w:p w14:paraId="177853FF" w14:textId="0CDFB9F7" w:rsidR="00AF41FF" w:rsidRDefault="00380FC4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of Trustees for the Town of Buffalo met on </w:t>
      </w:r>
      <w:r w:rsidR="0085352C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 xml:space="preserve"> </w:t>
      </w:r>
      <w:r w:rsidR="0085352C">
        <w:rPr>
          <w:rFonts w:ascii="Arial" w:hAnsi="Arial" w:cs="Arial"/>
          <w:sz w:val="22"/>
          <w:szCs w:val="22"/>
        </w:rPr>
        <w:t>July 29</w:t>
      </w:r>
      <w:r w:rsidR="0085352C" w:rsidRPr="008535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</w:t>
      </w:r>
      <w:r w:rsidR="00D02685">
        <w:rPr>
          <w:rFonts w:ascii="Arial" w:hAnsi="Arial" w:cs="Arial"/>
          <w:sz w:val="22"/>
          <w:szCs w:val="22"/>
        </w:rPr>
        <w:t>2021,</w:t>
      </w:r>
      <w:r>
        <w:rPr>
          <w:rFonts w:ascii="Arial" w:hAnsi="Arial" w:cs="Arial"/>
          <w:sz w:val="22"/>
          <w:szCs w:val="22"/>
        </w:rPr>
        <w:t xml:space="preserve"> at 6:</w:t>
      </w:r>
      <w:r w:rsidR="0085352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0PM at the </w:t>
      </w:r>
      <w:r w:rsidR="007A37F8">
        <w:rPr>
          <w:rFonts w:ascii="Arial" w:hAnsi="Arial" w:cs="Arial"/>
          <w:sz w:val="22"/>
          <w:szCs w:val="22"/>
        </w:rPr>
        <w:t>Buffalo Town Office. Trustees present were Traci Routier,</w:t>
      </w:r>
      <w:r w:rsidR="00100060">
        <w:rPr>
          <w:rFonts w:ascii="Arial" w:hAnsi="Arial" w:cs="Arial"/>
          <w:sz w:val="22"/>
          <w:szCs w:val="22"/>
        </w:rPr>
        <w:t xml:space="preserve"> Elizabeth Henderson, Andy Forsythe,</w:t>
      </w:r>
      <w:r w:rsidR="007A37F8">
        <w:rPr>
          <w:rFonts w:ascii="Arial" w:hAnsi="Arial" w:cs="Arial"/>
          <w:sz w:val="22"/>
          <w:szCs w:val="22"/>
        </w:rPr>
        <w:t xml:space="preserve"> and Jeremy Humbracht.</w:t>
      </w:r>
      <w:r w:rsidR="0085352C">
        <w:rPr>
          <w:rFonts w:ascii="Arial" w:hAnsi="Arial" w:cs="Arial"/>
          <w:sz w:val="22"/>
          <w:szCs w:val="22"/>
        </w:rPr>
        <w:t xml:space="preserve"> Absent was </w:t>
      </w:r>
      <w:proofErr w:type="spellStart"/>
      <w:r w:rsidR="0085352C">
        <w:rPr>
          <w:rFonts w:ascii="Arial" w:hAnsi="Arial" w:cs="Arial"/>
          <w:sz w:val="22"/>
          <w:szCs w:val="22"/>
        </w:rPr>
        <w:t>Shaine</w:t>
      </w:r>
      <w:proofErr w:type="spellEnd"/>
      <w:r w:rsidR="0085352C">
        <w:rPr>
          <w:rFonts w:ascii="Arial" w:hAnsi="Arial" w:cs="Arial"/>
          <w:sz w:val="22"/>
          <w:szCs w:val="22"/>
        </w:rPr>
        <w:t xml:space="preserve"> Odell.</w:t>
      </w:r>
    </w:p>
    <w:p w14:paraId="40D9DD72" w14:textId="66105B16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Humbracht, 2</w:t>
      </w:r>
      <w:r w:rsidRPr="0085352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Henderson to go into Executive Session for the purpose of conducting interviews for the Finance Officer position at 5:54PM. All approved motion passed.</w:t>
      </w:r>
    </w:p>
    <w:p w14:paraId="5429C3EF" w14:textId="18AE5BAF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Henderson, 2</w:t>
      </w:r>
      <w:r w:rsidRPr="0085352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Forsythe at 7:54 to end Executive Session. All approved motion passed. </w:t>
      </w:r>
    </w:p>
    <w:p w14:paraId="77F7EDBF" w14:textId="17A47DE2" w:rsidR="0085352C" w:rsidRDefault="008A4A88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adjourn made by Henderson, 2</w:t>
      </w:r>
      <w:r w:rsidRPr="008A4A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Forsythe at 7:54PM. All approved – meeting adjourned. </w:t>
      </w:r>
    </w:p>
    <w:p w14:paraId="46FF947F" w14:textId="55F0A5D3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0C1679C1" w14:textId="777EE9F5" w:rsidR="0085352C" w:rsidRDefault="0085352C" w:rsidP="007530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14:paraId="5BC1320B" w14:textId="5AE252B0" w:rsidR="0085352C" w:rsidRDefault="0085352C" w:rsidP="007530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Routier, Board President</w:t>
      </w:r>
    </w:p>
    <w:p w14:paraId="310BCB49" w14:textId="2C82762E" w:rsidR="0085352C" w:rsidRDefault="0085352C" w:rsidP="0075305F">
      <w:pPr>
        <w:jc w:val="center"/>
        <w:rPr>
          <w:rFonts w:ascii="Arial" w:hAnsi="Arial" w:cs="Arial"/>
          <w:sz w:val="22"/>
          <w:szCs w:val="22"/>
        </w:rPr>
      </w:pPr>
    </w:p>
    <w:p w14:paraId="23FC8134" w14:textId="3C9A5817" w:rsidR="0085352C" w:rsidRDefault="0085352C" w:rsidP="00090C1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Attest:_</w:t>
      </w:r>
      <w:proofErr w:type="gramEnd"/>
      <w:r>
        <w:rPr>
          <w:rFonts w:ascii="Arial" w:hAnsi="Arial" w:cs="Arial"/>
          <w:sz w:val="22"/>
          <w:szCs w:val="22"/>
        </w:rPr>
        <w:t>___________________________</w:t>
      </w:r>
    </w:p>
    <w:p w14:paraId="08324A58" w14:textId="78C5EBAC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Humbracht, Board Vice President</w:t>
      </w:r>
    </w:p>
    <w:p w14:paraId="5BEF1EA4" w14:textId="7F776ED6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08F91EE8" w14:textId="58235F41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600A2A8F" w14:textId="010FAA03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50F9E472" w14:textId="1DBDBB77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12CD7F34" w14:textId="21F6B9E0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of Trustees for the Town of Buffalo met on Friday July 30</w:t>
      </w:r>
      <w:r w:rsidRPr="008535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2021, at 6:00PM at the Buffalo Town Office. Trustees present were Traci Routier, Elizabeth Henderson, Andy Forsythe, and Jeremy Humbracht. Absent was </w:t>
      </w:r>
      <w:proofErr w:type="spellStart"/>
      <w:r>
        <w:rPr>
          <w:rFonts w:ascii="Arial" w:hAnsi="Arial" w:cs="Arial"/>
          <w:sz w:val="22"/>
          <w:szCs w:val="22"/>
        </w:rPr>
        <w:t>Shaine</w:t>
      </w:r>
      <w:proofErr w:type="spellEnd"/>
      <w:r>
        <w:rPr>
          <w:rFonts w:ascii="Arial" w:hAnsi="Arial" w:cs="Arial"/>
          <w:sz w:val="22"/>
          <w:szCs w:val="22"/>
        </w:rPr>
        <w:t xml:space="preserve"> Odell.</w:t>
      </w:r>
    </w:p>
    <w:p w14:paraId="0ABA9289" w14:textId="5BE8CF5A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Humbracht, 2</w:t>
      </w:r>
      <w:r w:rsidRPr="0085352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Henderson to go into Executive Session for the purpose of conducting an interview for the Finance Officer position at 5:56PM. All approved motion passed.</w:t>
      </w:r>
    </w:p>
    <w:p w14:paraId="1ED99605" w14:textId="12BBC11F" w:rsidR="0085352C" w:rsidRDefault="0085352C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by </w:t>
      </w:r>
      <w:r w:rsidR="008A4A88">
        <w:rPr>
          <w:rFonts w:ascii="Arial" w:hAnsi="Arial" w:cs="Arial"/>
          <w:sz w:val="22"/>
          <w:szCs w:val="22"/>
        </w:rPr>
        <w:t>Henderson, 2</w:t>
      </w:r>
      <w:r w:rsidR="008A4A88" w:rsidRPr="008A4A88">
        <w:rPr>
          <w:rFonts w:ascii="Arial" w:hAnsi="Arial" w:cs="Arial"/>
          <w:sz w:val="22"/>
          <w:szCs w:val="22"/>
          <w:vertAlign w:val="superscript"/>
        </w:rPr>
        <w:t>nd</w:t>
      </w:r>
      <w:r w:rsidR="008A4A88">
        <w:rPr>
          <w:rFonts w:ascii="Arial" w:hAnsi="Arial" w:cs="Arial"/>
          <w:sz w:val="22"/>
          <w:szCs w:val="22"/>
        </w:rPr>
        <w:t xml:space="preserve"> by Forsythe at 7:05 PM to end Executive Session. All approved motion passed. </w:t>
      </w:r>
    </w:p>
    <w:p w14:paraId="19490BDF" w14:textId="71D17CD9" w:rsidR="008A4A88" w:rsidRDefault="008A4A88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Henderson, 2</w:t>
      </w:r>
      <w:r w:rsidRPr="008A4A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Forsythe to hire Erika Wagner for the Finance Officer position at $42,900.00 per year which includes a $575.00 per month medical insurance stipend, 80 hours of vacation pay per year, 80 hours of sick pay per year, state holidays as declared by the Governor of South Dakota, and 6% matching contribution from the Town of Buffalo into the South Dakota Retirement Association fund. There will be a 6-month Probationary period. All approved motion passed.</w:t>
      </w:r>
    </w:p>
    <w:p w14:paraId="3B0275C9" w14:textId="1CC57F3F" w:rsidR="008A4A88" w:rsidRDefault="008A4A88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adjourn meeting made at 7:15 by Forsythe, 2</w:t>
      </w:r>
      <w:r w:rsidRPr="008A4A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by Humbracht at 7:15PM. All approved – meeting adjourned.</w:t>
      </w:r>
    </w:p>
    <w:p w14:paraId="5FAF5E4A" w14:textId="65C124E2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3DB0D070" w14:textId="378B1F5A" w:rsidR="008A4A88" w:rsidRDefault="008A4A88" w:rsidP="007530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8DAB1CB" w14:textId="6F3E8B5F" w:rsidR="008A4A88" w:rsidRDefault="008A4A88" w:rsidP="007530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Routier, Board President</w:t>
      </w:r>
    </w:p>
    <w:p w14:paraId="2B536586" w14:textId="396A9A6D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49B30BC8" w14:textId="74D7DCBB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183BF36A" w14:textId="3FFC819F" w:rsidR="008A4A88" w:rsidRDefault="008A4A88" w:rsidP="00090C1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Attest:_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</w:p>
    <w:p w14:paraId="55059756" w14:textId="5740F531" w:rsidR="008A4A88" w:rsidRDefault="008A4A88" w:rsidP="0009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Humbracht, Board Vice President</w:t>
      </w:r>
    </w:p>
    <w:p w14:paraId="720B314A" w14:textId="77777777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27502349" w14:textId="48667FB6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1F3E3AF1" w14:textId="77777777" w:rsidR="008A4A88" w:rsidRDefault="008A4A88" w:rsidP="00090C1C">
      <w:pPr>
        <w:rPr>
          <w:rFonts w:ascii="Arial" w:hAnsi="Arial" w:cs="Arial"/>
          <w:sz w:val="22"/>
          <w:szCs w:val="22"/>
        </w:rPr>
      </w:pPr>
    </w:p>
    <w:p w14:paraId="4A14254B" w14:textId="01E79A12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2D0E66A1" w14:textId="77777777" w:rsidR="0085352C" w:rsidRDefault="0085352C" w:rsidP="00090C1C">
      <w:pPr>
        <w:rPr>
          <w:rFonts w:ascii="Arial" w:hAnsi="Arial" w:cs="Arial"/>
          <w:sz w:val="22"/>
          <w:szCs w:val="22"/>
        </w:rPr>
      </w:pPr>
    </w:p>
    <w:p w14:paraId="1396756C" w14:textId="77777777" w:rsidR="00E30CB1" w:rsidRDefault="00E30CB1" w:rsidP="00090C1C">
      <w:pPr>
        <w:rPr>
          <w:rFonts w:ascii="Arial" w:hAnsi="Arial" w:cs="Arial"/>
          <w:sz w:val="22"/>
          <w:szCs w:val="22"/>
        </w:rPr>
      </w:pPr>
    </w:p>
    <w:p w14:paraId="7B4A0C5B" w14:textId="62C8F3F2" w:rsidR="000F73FD" w:rsidRDefault="000F73FD" w:rsidP="00090C1C">
      <w:pPr>
        <w:rPr>
          <w:rFonts w:ascii="Arial" w:hAnsi="Arial" w:cs="Arial"/>
          <w:sz w:val="22"/>
          <w:szCs w:val="22"/>
        </w:rPr>
      </w:pPr>
    </w:p>
    <w:p w14:paraId="21C9D4AF" w14:textId="56BA31EF" w:rsidR="00D43D44" w:rsidRDefault="00D43D44" w:rsidP="006831CA">
      <w:pPr>
        <w:rPr>
          <w:rFonts w:ascii="Arial" w:hAnsi="Arial" w:cs="Arial"/>
          <w:sz w:val="22"/>
          <w:szCs w:val="22"/>
        </w:rPr>
      </w:pPr>
    </w:p>
    <w:p w14:paraId="401A8CB8" w14:textId="55954217" w:rsidR="001D7B7D" w:rsidRDefault="001D7B7D" w:rsidP="006831CA">
      <w:pPr>
        <w:rPr>
          <w:rFonts w:ascii="Arial" w:hAnsi="Arial" w:cs="Arial"/>
          <w:sz w:val="22"/>
          <w:szCs w:val="22"/>
        </w:rPr>
      </w:pPr>
    </w:p>
    <w:p w14:paraId="56F102F5" w14:textId="77777777" w:rsidR="00E83827" w:rsidRDefault="00E83827" w:rsidP="006831CA">
      <w:pPr>
        <w:rPr>
          <w:rFonts w:ascii="Arial" w:hAnsi="Arial" w:cs="Arial"/>
          <w:sz w:val="22"/>
          <w:szCs w:val="22"/>
        </w:rPr>
      </w:pPr>
    </w:p>
    <w:p w14:paraId="770B527C" w14:textId="77777777" w:rsidR="00AD1F4B" w:rsidRDefault="00AD1F4B" w:rsidP="006831CA">
      <w:pPr>
        <w:rPr>
          <w:rFonts w:ascii="Arial" w:hAnsi="Arial" w:cs="Arial"/>
          <w:sz w:val="22"/>
          <w:szCs w:val="22"/>
        </w:rPr>
      </w:pPr>
    </w:p>
    <w:p w14:paraId="086844F4" w14:textId="77777777" w:rsidR="008E0B4F" w:rsidRDefault="008E0B4F" w:rsidP="006831CA">
      <w:pPr>
        <w:rPr>
          <w:rFonts w:ascii="Arial" w:hAnsi="Arial" w:cs="Arial"/>
          <w:sz w:val="22"/>
          <w:szCs w:val="22"/>
        </w:rPr>
      </w:pPr>
    </w:p>
    <w:p w14:paraId="2329F951" w14:textId="77777777" w:rsidR="00373C37" w:rsidRDefault="00373C37" w:rsidP="006831CA">
      <w:pPr>
        <w:rPr>
          <w:rFonts w:ascii="Arial" w:hAnsi="Arial" w:cs="Arial"/>
          <w:sz w:val="22"/>
          <w:szCs w:val="22"/>
        </w:rPr>
      </w:pPr>
    </w:p>
    <w:p w14:paraId="1C4E6681" w14:textId="77777777" w:rsidR="00373C37" w:rsidRDefault="00373C37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6BF20AF" w14:textId="77777777" w:rsidR="00373C37" w:rsidRDefault="00373C37" w:rsidP="006831CA">
      <w:pPr>
        <w:rPr>
          <w:rFonts w:ascii="Arial" w:hAnsi="Arial" w:cs="Arial"/>
          <w:sz w:val="22"/>
          <w:szCs w:val="22"/>
        </w:rPr>
      </w:pPr>
    </w:p>
    <w:p w14:paraId="6D55876E" w14:textId="77777777" w:rsidR="00F27C31" w:rsidRDefault="00F27C31" w:rsidP="006831CA">
      <w:pPr>
        <w:rPr>
          <w:rFonts w:ascii="Arial" w:hAnsi="Arial" w:cs="Arial"/>
          <w:sz w:val="22"/>
          <w:szCs w:val="22"/>
        </w:rPr>
      </w:pPr>
    </w:p>
    <w:p w14:paraId="05396719" w14:textId="77777777" w:rsidR="008A2945" w:rsidRDefault="008A2945" w:rsidP="006831CA">
      <w:pPr>
        <w:rPr>
          <w:rFonts w:ascii="Arial" w:hAnsi="Arial" w:cs="Arial"/>
          <w:sz w:val="22"/>
          <w:szCs w:val="22"/>
        </w:rPr>
      </w:pPr>
    </w:p>
    <w:p w14:paraId="0634DF5C" w14:textId="77777777" w:rsidR="008A2945" w:rsidRDefault="008A2945" w:rsidP="006831CA">
      <w:pPr>
        <w:rPr>
          <w:rFonts w:ascii="Arial" w:hAnsi="Arial" w:cs="Arial"/>
          <w:sz w:val="22"/>
          <w:szCs w:val="22"/>
        </w:rPr>
      </w:pPr>
    </w:p>
    <w:p w14:paraId="35698585" w14:textId="77777777" w:rsidR="00C9072C" w:rsidRDefault="00C9072C" w:rsidP="006831CA">
      <w:pPr>
        <w:rPr>
          <w:rFonts w:ascii="Arial" w:hAnsi="Arial" w:cs="Arial"/>
          <w:sz w:val="22"/>
          <w:szCs w:val="22"/>
        </w:rPr>
      </w:pPr>
    </w:p>
    <w:p w14:paraId="2C340287" w14:textId="77777777" w:rsidR="00325CB2" w:rsidRDefault="00325CB2" w:rsidP="006831CA">
      <w:pPr>
        <w:rPr>
          <w:rFonts w:ascii="Arial" w:hAnsi="Arial" w:cs="Arial"/>
          <w:sz w:val="22"/>
          <w:szCs w:val="22"/>
        </w:rPr>
      </w:pPr>
    </w:p>
    <w:p w14:paraId="6251CC42" w14:textId="77777777" w:rsidR="00325CB2" w:rsidRDefault="00325CB2" w:rsidP="006831CA">
      <w:pPr>
        <w:rPr>
          <w:rFonts w:ascii="Arial" w:hAnsi="Arial" w:cs="Arial"/>
          <w:sz w:val="22"/>
          <w:szCs w:val="22"/>
        </w:rPr>
      </w:pPr>
    </w:p>
    <w:p w14:paraId="7715EA4C" w14:textId="77777777" w:rsidR="00697598" w:rsidRDefault="00325CB2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CA5C26" w14:textId="77777777" w:rsidR="00355993" w:rsidRDefault="00355993" w:rsidP="006831CA">
      <w:pPr>
        <w:rPr>
          <w:rFonts w:ascii="Arial" w:hAnsi="Arial" w:cs="Arial"/>
          <w:sz w:val="22"/>
          <w:szCs w:val="22"/>
        </w:rPr>
      </w:pPr>
    </w:p>
    <w:p w14:paraId="543DDF11" w14:textId="77777777" w:rsidR="00355993" w:rsidRDefault="00355993" w:rsidP="006831CA">
      <w:pPr>
        <w:rPr>
          <w:rFonts w:ascii="Arial" w:hAnsi="Arial" w:cs="Arial"/>
          <w:sz w:val="22"/>
          <w:szCs w:val="22"/>
        </w:rPr>
      </w:pPr>
    </w:p>
    <w:p w14:paraId="64A37108" w14:textId="77777777" w:rsidR="00FA2DF0" w:rsidRDefault="00FA2DF0" w:rsidP="006831CA">
      <w:pPr>
        <w:rPr>
          <w:rFonts w:ascii="Arial" w:hAnsi="Arial" w:cs="Arial"/>
          <w:sz w:val="22"/>
          <w:szCs w:val="22"/>
        </w:rPr>
      </w:pPr>
    </w:p>
    <w:p w14:paraId="6D342249" w14:textId="77777777" w:rsidR="000D7717" w:rsidRDefault="000D7717" w:rsidP="006831CA">
      <w:pPr>
        <w:rPr>
          <w:rFonts w:ascii="Arial" w:hAnsi="Arial" w:cs="Arial"/>
          <w:sz w:val="22"/>
          <w:szCs w:val="22"/>
        </w:rPr>
      </w:pPr>
    </w:p>
    <w:p w14:paraId="04143752" w14:textId="77777777" w:rsidR="007B233B" w:rsidRDefault="000D7717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9AEE61" w14:textId="77777777" w:rsidR="00697D70" w:rsidRDefault="00697D70" w:rsidP="006831CA">
      <w:pPr>
        <w:rPr>
          <w:rFonts w:ascii="Arial" w:hAnsi="Arial" w:cs="Arial"/>
          <w:sz w:val="22"/>
          <w:szCs w:val="22"/>
        </w:rPr>
      </w:pPr>
    </w:p>
    <w:p w14:paraId="50B7AB72" w14:textId="77777777" w:rsidR="00697D70" w:rsidRDefault="00697D70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3914B3" w14:textId="77777777" w:rsidR="000247FE" w:rsidRDefault="000247FE" w:rsidP="006831CA">
      <w:pPr>
        <w:rPr>
          <w:rFonts w:ascii="Arial" w:hAnsi="Arial" w:cs="Arial"/>
          <w:sz w:val="22"/>
          <w:szCs w:val="22"/>
        </w:rPr>
      </w:pPr>
    </w:p>
    <w:p w14:paraId="75DBDA29" w14:textId="77777777" w:rsidR="000247FE" w:rsidRDefault="000247FE" w:rsidP="006831CA">
      <w:pPr>
        <w:rPr>
          <w:rFonts w:ascii="Arial" w:hAnsi="Arial" w:cs="Arial"/>
          <w:sz w:val="22"/>
          <w:szCs w:val="22"/>
        </w:rPr>
      </w:pPr>
    </w:p>
    <w:p w14:paraId="0E4D4D82" w14:textId="77777777" w:rsidR="00BC1773" w:rsidRDefault="002C1BF7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A33C62" w14:textId="77777777" w:rsidR="00BC1773" w:rsidRDefault="00BC1773" w:rsidP="006831CA">
      <w:pPr>
        <w:rPr>
          <w:rFonts w:ascii="Arial" w:hAnsi="Arial" w:cs="Arial"/>
          <w:sz w:val="22"/>
          <w:szCs w:val="22"/>
        </w:rPr>
      </w:pPr>
    </w:p>
    <w:p w14:paraId="7F50525D" w14:textId="77777777" w:rsidR="00A10753" w:rsidRDefault="00A10753" w:rsidP="006831CA">
      <w:pPr>
        <w:rPr>
          <w:rFonts w:ascii="Arial" w:hAnsi="Arial" w:cs="Arial"/>
          <w:sz w:val="22"/>
          <w:szCs w:val="22"/>
        </w:rPr>
      </w:pPr>
    </w:p>
    <w:p w14:paraId="4774C706" w14:textId="77777777" w:rsidR="00A10753" w:rsidRDefault="00A10753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041A27" w14:textId="77777777" w:rsidR="00DA034A" w:rsidRDefault="00DA034A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6C365D" w14:textId="77777777" w:rsidR="002C3DDE" w:rsidRDefault="002C3DDE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6E72B7" w14:textId="77777777" w:rsidR="00243D2B" w:rsidRDefault="00243D2B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33A3A8" w14:textId="77777777" w:rsidR="00243D2B" w:rsidRDefault="00243D2B" w:rsidP="006831CA">
      <w:pPr>
        <w:rPr>
          <w:rFonts w:ascii="Arial" w:hAnsi="Arial" w:cs="Arial"/>
          <w:sz w:val="22"/>
          <w:szCs w:val="22"/>
        </w:rPr>
      </w:pPr>
    </w:p>
    <w:p w14:paraId="201A4152" w14:textId="77777777" w:rsidR="00243D2B" w:rsidRDefault="00243D2B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489FBC" w14:textId="77777777" w:rsidR="00F97D34" w:rsidRDefault="00F97D34" w:rsidP="006831CA">
      <w:pPr>
        <w:rPr>
          <w:rFonts w:ascii="Arial" w:hAnsi="Arial" w:cs="Arial"/>
          <w:sz w:val="22"/>
          <w:szCs w:val="22"/>
        </w:rPr>
      </w:pPr>
    </w:p>
    <w:p w14:paraId="3F24CAEF" w14:textId="77777777" w:rsidR="00F97D34" w:rsidRDefault="00F97D34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018A1249" w14:textId="77777777" w:rsidR="00387472" w:rsidRDefault="00387472" w:rsidP="0068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EC3DBB" w14:textId="77777777" w:rsidR="00AF3A6A" w:rsidRDefault="00AF3A6A">
      <w:pPr>
        <w:rPr>
          <w:rFonts w:ascii="Arial" w:hAnsi="Arial"/>
          <w:sz w:val="24"/>
        </w:rPr>
      </w:pPr>
    </w:p>
    <w:p w14:paraId="0A090628" w14:textId="77777777" w:rsidR="00AF3A6A" w:rsidRDefault="00AF3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14:paraId="173DD5A2" w14:textId="77777777" w:rsidR="00AF3A6A" w:rsidRDefault="00AF3A6A">
      <w:pPr>
        <w:rPr>
          <w:rFonts w:ascii="Arial" w:hAnsi="Arial"/>
          <w:sz w:val="24"/>
        </w:rPr>
      </w:pPr>
    </w:p>
    <w:p w14:paraId="3A396050" w14:textId="77777777" w:rsidR="00AF3A6A" w:rsidRDefault="00AF3A6A">
      <w:pPr>
        <w:rPr>
          <w:rFonts w:ascii="Arial" w:hAnsi="Arial"/>
          <w:sz w:val="24"/>
        </w:rPr>
      </w:pPr>
    </w:p>
    <w:p w14:paraId="46309E96" w14:textId="77777777" w:rsidR="00AF3A6A" w:rsidRDefault="00AF3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5240C798" w14:textId="77777777" w:rsidR="00AF3A6A" w:rsidRDefault="00AF3A6A">
      <w:pPr>
        <w:rPr>
          <w:rFonts w:ascii="Arial" w:hAnsi="Arial"/>
          <w:sz w:val="24"/>
        </w:rPr>
      </w:pPr>
    </w:p>
    <w:p w14:paraId="1A35E9AA" w14:textId="77777777" w:rsidR="00AF3A6A" w:rsidRDefault="00AF3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151D143" w14:textId="77777777" w:rsidR="00AF3A6A" w:rsidRDefault="00AF3A6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</w:t>
      </w:r>
    </w:p>
    <w:p w14:paraId="5AD5BB26" w14:textId="77777777" w:rsidR="00AF3A6A" w:rsidRDefault="00AF3A6A">
      <w:pPr>
        <w:rPr>
          <w:rFonts w:ascii="Arial" w:hAnsi="Arial"/>
          <w:sz w:val="24"/>
        </w:rPr>
      </w:pPr>
    </w:p>
    <w:sectPr w:rsidR="00AF3A6A"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C04E" w14:textId="77777777" w:rsidR="00101DA7" w:rsidRDefault="00101DA7" w:rsidP="00CF27BC">
      <w:r>
        <w:separator/>
      </w:r>
    </w:p>
  </w:endnote>
  <w:endnote w:type="continuationSeparator" w:id="0">
    <w:p w14:paraId="7EF70EA8" w14:textId="77777777" w:rsidR="00101DA7" w:rsidRDefault="00101DA7" w:rsidP="00C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42F4" w14:textId="77777777" w:rsidR="00101DA7" w:rsidRDefault="00101DA7" w:rsidP="00CF27BC">
      <w:r>
        <w:separator/>
      </w:r>
    </w:p>
  </w:footnote>
  <w:footnote w:type="continuationSeparator" w:id="0">
    <w:p w14:paraId="04F0C622" w14:textId="77777777" w:rsidR="00101DA7" w:rsidRDefault="00101DA7" w:rsidP="00CF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90F"/>
    <w:multiLevelType w:val="hybridMultilevel"/>
    <w:tmpl w:val="37A29CDE"/>
    <w:lvl w:ilvl="0" w:tplc="655ACC1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AD22C2"/>
    <w:multiLevelType w:val="hybridMultilevel"/>
    <w:tmpl w:val="64AEC61E"/>
    <w:lvl w:ilvl="0" w:tplc="FD54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502B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F73883"/>
    <w:multiLevelType w:val="hybridMultilevel"/>
    <w:tmpl w:val="2954F37C"/>
    <w:lvl w:ilvl="0" w:tplc="C31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20438"/>
    <w:multiLevelType w:val="singleLevel"/>
    <w:tmpl w:val="F684E6A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5" w15:restartNumberingAfterBreak="0">
    <w:nsid w:val="38F96864"/>
    <w:multiLevelType w:val="hybridMultilevel"/>
    <w:tmpl w:val="DCCAF582"/>
    <w:lvl w:ilvl="0" w:tplc="E6C0F2D0">
      <w:start w:val="1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CCC1D11"/>
    <w:multiLevelType w:val="hybridMultilevel"/>
    <w:tmpl w:val="EBC80B28"/>
    <w:lvl w:ilvl="0" w:tplc="2BC20D1A">
      <w:start w:val="1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CE269A0"/>
    <w:multiLevelType w:val="hybridMultilevel"/>
    <w:tmpl w:val="2AFEBC7A"/>
    <w:lvl w:ilvl="0" w:tplc="56D6D948">
      <w:start w:val="1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7B23310"/>
    <w:multiLevelType w:val="singleLevel"/>
    <w:tmpl w:val="5814850C"/>
    <w:lvl w:ilvl="0">
      <w:start w:val="2010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</w:abstractNum>
  <w:abstractNum w:abstractNumId="9" w15:restartNumberingAfterBreak="0">
    <w:nsid w:val="50F3351D"/>
    <w:multiLevelType w:val="hybridMultilevel"/>
    <w:tmpl w:val="DC9012C0"/>
    <w:lvl w:ilvl="0" w:tplc="4A644E58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DB35CE5"/>
    <w:multiLevelType w:val="hybridMultilevel"/>
    <w:tmpl w:val="EB885E9C"/>
    <w:lvl w:ilvl="0" w:tplc="B414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76914"/>
    <w:multiLevelType w:val="multilevel"/>
    <w:tmpl w:val="3F8AF3B2"/>
    <w:lvl w:ilvl="0">
      <w:start w:val="1"/>
      <w:numFmt w:val="decimal"/>
      <w:pStyle w:val="GCD1L1"/>
      <w:suff w:val="nothing"/>
      <w:lvlText w:val="Section 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CD1L2"/>
      <w:suff w:val="nothing"/>
      <w:lvlText w:val="%1.%2."/>
      <w:lvlJc w:val="left"/>
      <w:pPr>
        <w:ind w:left="1080" w:firstLine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CD1L3"/>
      <w:suff w:val="nothing"/>
      <w:lvlText w:val="%1.%2.%3."/>
      <w:lvlJc w:val="left"/>
      <w:pPr>
        <w:ind w:firstLine="14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CD1L4"/>
      <w:lvlText w:val="(%4)"/>
      <w:lvlJc w:val="left"/>
      <w:pPr>
        <w:tabs>
          <w:tab w:val="num" w:pos="4320"/>
        </w:tabs>
        <w:ind w:left="360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CD1L5"/>
      <w:lvlText w:val="(%5)"/>
      <w:lvlJc w:val="left"/>
      <w:pPr>
        <w:tabs>
          <w:tab w:val="num" w:pos="5040"/>
        </w:tabs>
        <w:ind w:left="43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GCD1L6"/>
      <w:lvlText w:val="(%6)"/>
      <w:lvlJc w:val="left"/>
      <w:pPr>
        <w:tabs>
          <w:tab w:val="num" w:pos="5760"/>
        </w:tabs>
        <w:ind w:left="504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GCD1L7"/>
      <w:lvlText w:val="(%7)"/>
      <w:lvlJc w:val="left"/>
      <w:pPr>
        <w:tabs>
          <w:tab w:val="num" w:pos="6480"/>
        </w:tabs>
        <w:ind w:left="57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1430E45"/>
    <w:multiLevelType w:val="singleLevel"/>
    <w:tmpl w:val="54744A1A"/>
    <w:lvl w:ilvl="0">
      <w:start w:val="201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 w15:restartNumberingAfterBreak="0">
    <w:nsid w:val="61FE09A0"/>
    <w:multiLevelType w:val="hybridMultilevel"/>
    <w:tmpl w:val="58869C4E"/>
    <w:lvl w:ilvl="0" w:tplc="ABF0A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B5668"/>
    <w:multiLevelType w:val="hybridMultilevel"/>
    <w:tmpl w:val="3B3A8380"/>
    <w:lvl w:ilvl="0" w:tplc="5866BB4E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E1"/>
    <w:rsid w:val="00002302"/>
    <w:rsid w:val="00006F68"/>
    <w:rsid w:val="00007330"/>
    <w:rsid w:val="000107FD"/>
    <w:rsid w:val="00011CB3"/>
    <w:rsid w:val="00011FB7"/>
    <w:rsid w:val="00015590"/>
    <w:rsid w:val="00016048"/>
    <w:rsid w:val="000219AB"/>
    <w:rsid w:val="0002253F"/>
    <w:rsid w:val="000247FE"/>
    <w:rsid w:val="000277EE"/>
    <w:rsid w:val="00033514"/>
    <w:rsid w:val="000337A3"/>
    <w:rsid w:val="00034116"/>
    <w:rsid w:val="00034728"/>
    <w:rsid w:val="00040B17"/>
    <w:rsid w:val="00041697"/>
    <w:rsid w:val="00043059"/>
    <w:rsid w:val="00045FA8"/>
    <w:rsid w:val="00050B30"/>
    <w:rsid w:val="00065F96"/>
    <w:rsid w:val="00074B0D"/>
    <w:rsid w:val="00080194"/>
    <w:rsid w:val="000825BC"/>
    <w:rsid w:val="0009066A"/>
    <w:rsid w:val="00090C1C"/>
    <w:rsid w:val="00093E52"/>
    <w:rsid w:val="00094276"/>
    <w:rsid w:val="000A3EA9"/>
    <w:rsid w:val="000B2ECB"/>
    <w:rsid w:val="000B525F"/>
    <w:rsid w:val="000B5438"/>
    <w:rsid w:val="000B5E6E"/>
    <w:rsid w:val="000B6B45"/>
    <w:rsid w:val="000C1B30"/>
    <w:rsid w:val="000C4029"/>
    <w:rsid w:val="000C6B64"/>
    <w:rsid w:val="000D20AE"/>
    <w:rsid w:val="000D7717"/>
    <w:rsid w:val="000F4F4E"/>
    <w:rsid w:val="000F73FD"/>
    <w:rsid w:val="00100060"/>
    <w:rsid w:val="00101DA7"/>
    <w:rsid w:val="001029C1"/>
    <w:rsid w:val="001128E7"/>
    <w:rsid w:val="0012063A"/>
    <w:rsid w:val="00121A1E"/>
    <w:rsid w:val="00163811"/>
    <w:rsid w:val="00167348"/>
    <w:rsid w:val="001725F6"/>
    <w:rsid w:val="00174C02"/>
    <w:rsid w:val="00183A96"/>
    <w:rsid w:val="001846AB"/>
    <w:rsid w:val="00191FF9"/>
    <w:rsid w:val="001921B8"/>
    <w:rsid w:val="001930C7"/>
    <w:rsid w:val="00193118"/>
    <w:rsid w:val="001C5AA3"/>
    <w:rsid w:val="001D1E9B"/>
    <w:rsid w:val="001D5F29"/>
    <w:rsid w:val="001D7251"/>
    <w:rsid w:val="001D7B7D"/>
    <w:rsid w:val="001E3552"/>
    <w:rsid w:val="00200FED"/>
    <w:rsid w:val="00206B81"/>
    <w:rsid w:val="002140F1"/>
    <w:rsid w:val="00214966"/>
    <w:rsid w:val="00214C01"/>
    <w:rsid w:val="00217209"/>
    <w:rsid w:val="00221082"/>
    <w:rsid w:val="00225067"/>
    <w:rsid w:val="002259EA"/>
    <w:rsid w:val="00234BFD"/>
    <w:rsid w:val="00241B44"/>
    <w:rsid w:val="00243A09"/>
    <w:rsid w:val="00243D2B"/>
    <w:rsid w:val="0025756C"/>
    <w:rsid w:val="00257969"/>
    <w:rsid w:val="002602D8"/>
    <w:rsid w:val="00266E7F"/>
    <w:rsid w:val="002820E7"/>
    <w:rsid w:val="0028692F"/>
    <w:rsid w:val="002917AF"/>
    <w:rsid w:val="002C1BF7"/>
    <w:rsid w:val="002C2F53"/>
    <w:rsid w:val="002C3DDE"/>
    <w:rsid w:val="002C5B4F"/>
    <w:rsid w:val="002D30F4"/>
    <w:rsid w:val="002D52C8"/>
    <w:rsid w:val="002E4FD7"/>
    <w:rsid w:val="002E51EC"/>
    <w:rsid w:val="002F64CC"/>
    <w:rsid w:val="002F663D"/>
    <w:rsid w:val="003120B8"/>
    <w:rsid w:val="0032063F"/>
    <w:rsid w:val="00325CB2"/>
    <w:rsid w:val="00333438"/>
    <w:rsid w:val="003341F6"/>
    <w:rsid w:val="0034236E"/>
    <w:rsid w:val="00352101"/>
    <w:rsid w:val="00354A27"/>
    <w:rsid w:val="00355993"/>
    <w:rsid w:val="00371D75"/>
    <w:rsid w:val="00373C37"/>
    <w:rsid w:val="003743A1"/>
    <w:rsid w:val="00375382"/>
    <w:rsid w:val="00376E29"/>
    <w:rsid w:val="00380FBE"/>
    <w:rsid w:val="00380FC4"/>
    <w:rsid w:val="00387472"/>
    <w:rsid w:val="0039397D"/>
    <w:rsid w:val="00394F22"/>
    <w:rsid w:val="003A2560"/>
    <w:rsid w:val="003B0DA1"/>
    <w:rsid w:val="003C478B"/>
    <w:rsid w:val="003E1A87"/>
    <w:rsid w:val="003E3C7F"/>
    <w:rsid w:val="003E5719"/>
    <w:rsid w:val="003E6929"/>
    <w:rsid w:val="003F0EDA"/>
    <w:rsid w:val="00414E41"/>
    <w:rsid w:val="00416893"/>
    <w:rsid w:val="004325E4"/>
    <w:rsid w:val="00432793"/>
    <w:rsid w:val="00435A10"/>
    <w:rsid w:val="00436DF7"/>
    <w:rsid w:val="00452A59"/>
    <w:rsid w:val="00454766"/>
    <w:rsid w:val="0045529F"/>
    <w:rsid w:val="004568B7"/>
    <w:rsid w:val="00470E16"/>
    <w:rsid w:val="00481422"/>
    <w:rsid w:val="0048778D"/>
    <w:rsid w:val="0049203F"/>
    <w:rsid w:val="00496EB2"/>
    <w:rsid w:val="004A0E5B"/>
    <w:rsid w:val="004A1FCE"/>
    <w:rsid w:val="004A728D"/>
    <w:rsid w:val="004B4E8B"/>
    <w:rsid w:val="004B7B7C"/>
    <w:rsid w:val="004C4B9F"/>
    <w:rsid w:val="004D53E3"/>
    <w:rsid w:val="004D752A"/>
    <w:rsid w:val="004E0237"/>
    <w:rsid w:val="004F27CD"/>
    <w:rsid w:val="004F2E56"/>
    <w:rsid w:val="004F5615"/>
    <w:rsid w:val="00507BE6"/>
    <w:rsid w:val="00520E92"/>
    <w:rsid w:val="00527946"/>
    <w:rsid w:val="0053264C"/>
    <w:rsid w:val="005365AD"/>
    <w:rsid w:val="0053741A"/>
    <w:rsid w:val="00542315"/>
    <w:rsid w:val="0054445E"/>
    <w:rsid w:val="00565FB4"/>
    <w:rsid w:val="00566B12"/>
    <w:rsid w:val="00566EA9"/>
    <w:rsid w:val="00566FC4"/>
    <w:rsid w:val="00575D25"/>
    <w:rsid w:val="0059759C"/>
    <w:rsid w:val="005B5570"/>
    <w:rsid w:val="005B7FE9"/>
    <w:rsid w:val="005C3099"/>
    <w:rsid w:val="005C7C98"/>
    <w:rsid w:val="005D0019"/>
    <w:rsid w:val="005E4803"/>
    <w:rsid w:val="005E50EB"/>
    <w:rsid w:val="005F3080"/>
    <w:rsid w:val="00602A12"/>
    <w:rsid w:val="00607ED3"/>
    <w:rsid w:val="00623DFD"/>
    <w:rsid w:val="00627D85"/>
    <w:rsid w:val="00637ED7"/>
    <w:rsid w:val="00640673"/>
    <w:rsid w:val="00642CE7"/>
    <w:rsid w:val="00643067"/>
    <w:rsid w:val="00643E8C"/>
    <w:rsid w:val="0065076C"/>
    <w:rsid w:val="00661657"/>
    <w:rsid w:val="0066434F"/>
    <w:rsid w:val="00667D96"/>
    <w:rsid w:val="006707AB"/>
    <w:rsid w:val="0067533B"/>
    <w:rsid w:val="00677433"/>
    <w:rsid w:val="006831CA"/>
    <w:rsid w:val="00683C23"/>
    <w:rsid w:val="00690375"/>
    <w:rsid w:val="00690D44"/>
    <w:rsid w:val="00697598"/>
    <w:rsid w:val="00697D70"/>
    <w:rsid w:val="006A216B"/>
    <w:rsid w:val="006A6B1A"/>
    <w:rsid w:val="006B1319"/>
    <w:rsid w:val="006B4F11"/>
    <w:rsid w:val="006C781D"/>
    <w:rsid w:val="006E568A"/>
    <w:rsid w:val="006F1410"/>
    <w:rsid w:val="006F6097"/>
    <w:rsid w:val="006F6A78"/>
    <w:rsid w:val="006F7715"/>
    <w:rsid w:val="00702F64"/>
    <w:rsid w:val="00717678"/>
    <w:rsid w:val="00725F85"/>
    <w:rsid w:val="00736897"/>
    <w:rsid w:val="007462B6"/>
    <w:rsid w:val="007478B8"/>
    <w:rsid w:val="0075220D"/>
    <w:rsid w:val="0075305F"/>
    <w:rsid w:val="00757925"/>
    <w:rsid w:val="00764926"/>
    <w:rsid w:val="0076585C"/>
    <w:rsid w:val="00771988"/>
    <w:rsid w:val="00772E06"/>
    <w:rsid w:val="0078681C"/>
    <w:rsid w:val="0079334E"/>
    <w:rsid w:val="0079707A"/>
    <w:rsid w:val="007970AF"/>
    <w:rsid w:val="007A2669"/>
    <w:rsid w:val="007A37F8"/>
    <w:rsid w:val="007B233B"/>
    <w:rsid w:val="007B63F1"/>
    <w:rsid w:val="007E1D33"/>
    <w:rsid w:val="007E34F0"/>
    <w:rsid w:val="007E3F8D"/>
    <w:rsid w:val="007F4BFE"/>
    <w:rsid w:val="007F741F"/>
    <w:rsid w:val="00800117"/>
    <w:rsid w:val="008005CA"/>
    <w:rsid w:val="0080520D"/>
    <w:rsid w:val="00806025"/>
    <w:rsid w:val="008101FB"/>
    <w:rsid w:val="00816123"/>
    <w:rsid w:val="0083266F"/>
    <w:rsid w:val="00837DB1"/>
    <w:rsid w:val="0084686F"/>
    <w:rsid w:val="00846A3B"/>
    <w:rsid w:val="0085352C"/>
    <w:rsid w:val="0085420B"/>
    <w:rsid w:val="008573DA"/>
    <w:rsid w:val="008800B9"/>
    <w:rsid w:val="008833BA"/>
    <w:rsid w:val="00892AE3"/>
    <w:rsid w:val="008933A1"/>
    <w:rsid w:val="0089373B"/>
    <w:rsid w:val="00894D6D"/>
    <w:rsid w:val="008958A8"/>
    <w:rsid w:val="00897D65"/>
    <w:rsid w:val="008A2945"/>
    <w:rsid w:val="008A4A88"/>
    <w:rsid w:val="008A78A8"/>
    <w:rsid w:val="008B1732"/>
    <w:rsid w:val="008B5BEA"/>
    <w:rsid w:val="008B7FE4"/>
    <w:rsid w:val="008C0EC7"/>
    <w:rsid w:val="008C4FEE"/>
    <w:rsid w:val="008D09A8"/>
    <w:rsid w:val="008D3105"/>
    <w:rsid w:val="008E0B4F"/>
    <w:rsid w:val="008E2529"/>
    <w:rsid w:val="008E3429"/>
    <w:rsid w:val="008E4717"/>
    <w:rsid w:val="008E538A"/>
    <w:rsid w:val="009003AD"/>
    <w:rsid w:val="00905C41"/>
    <w:rsid w:val="00921B50"/>
    <w:rsid w:val="009277C9"/>
    <w:rsid w:val="00934BEE"/>
    <w:rsid w:val="0096433E"/>
    <w:rsid w:val="00972EA2"/>
    <w:rsid w:val="00983485"/>
    <w:rsid w:val="00987181"/>
    <w:rsid w:val="009874DF"/>
    <w:rsid w:val="009876AE"/>
    <w:rsid w:val="009879B0"/>
    <w:rsid w:val="00992338"/>
    <w:rsid w:val="009A15F5"/>
    <w:rsid w:val="009A1769"/>
    <w:rsid w:val="009B6160"/>
    <w:rsid w:val="009D06B3"/>
    <w:rsid w:val="009E0425"/>
    <w:rsid w:val="009E131B"/>
    <w:rsid w:val="009E7D36"/>
    <w:rsid w:val="00A0164B"/>
    <w:rsid w:val="00A01A52"/>
    <w:rsid w:val="00A10753"/>
    <w:rsid w:val="00A17120"/>
    <w:rsid w:val="00A21A8D"/>
    <w:rsid w:val="00A21E6E"/>
    <w:rsid w:val="00A241BC"/>
    <w:rsid w:val="00A24C8E"/>
    <w:rsid w:val="00A3074C"/>
    <w:rsid w:val="00A3530C"/>
    <w:rsid w:val="00A41881"/>
    <w:rsid w:val="00A419B0"/>
    <w:rsid w:val="00A43FEA"/>
    <w:rsid w:val="00A50A4B"/>
    <w:rsid w:val="00A50AEA"/>
    <w:rsid w:val="00A55E24"/>
    <w:rsid w:val="00A6444D"/>
    <w:rsid w:val="00A808DB"/>
    <w:rsid w:val="00A82DE4"/>
    <w:rsid w:val="00AA308E"/>
    <w:rsid w:val="00AB3B01"/>
    <w:rsid w:val="00AB45F8"/>
    <w:rsid w:val="00AC20B3"/>
    <w:rsid w:val="00AC5844"/>
    <w:rsid w:val="00AC6B3C"/>
    <w:rsid w:val="00AC6D0D"/>
    <w:rsid w:val="00AC71AD"/>
    <w:rsid w:val="00AD1F4B"/>
    <w:rsid w:val="00AD28B9"/>
    <w:rsid w:val="00AD51D0"/>
    <w:rsid w:val="00AF14AC"/>
    <w:rsid w:val="00AF2720"/>
    <w:rsid w:val="00AF3A6A"/>
    <w:rsid w:val="00AF41FF"/>
    <w:rsid w:val="00AF5A47"/>
    <w:rsid w:val="00AF6B46"/>
    <w:rsid w:val="00AF797D"/>
    <w:rsid w:val="00B01299"/>
    <w:rsid w:val="00B06B0C"/>
    <w:rsid w:val="00B07345"/>
    <w:rsid w:val="00B22C64"/>
    <w:rsid w:val="00B34EA0"/>
    <w:rsid w:val="00B36A62"/>
    <w:rsid w:val="00B41B67"/>
    <w:rsid w:val="00B425CD"/>
    <w:rsid w:val="00B43629"/>
    <w:rsid w:val="00B43EDD"/>
    <w:rsid w:val="00B71042"/>
    <w:rsid w:val="00B7514F"/>
    <w:rsid w:val="00B86467"/>
    <w:rsid w:val="00B968B3"/>
    <w:rsid w:val="00B97947"/>
    <w:rsid w:val="00BA369E"/>
    <w:rsid w:val="00BA3E0D"/>
    <w:rsid w:val="00BA4DA7"/>
    <w:rsid w:val="00BB1068"/>
    <w:rsid w:val="00BB143D"/>
    <w:rsid w:val="00BB33E4"/>
    <w:rsid w:val="00BB5B93"/>
    <w:rsid w:val="00BB5E24"/>
    <w:rsid w:val="00BB6406"/>
    <w:rsid w:val="00BC031F"/>
    <w:rsid w:val="00BC050E"/>
    <w:rsid w:val="00BC1773"/>
    <w:rsid w:val="00BC17B1"/>
    <w:rsid w:val="00BC6281"/>
    <w:rsid w:val="00BD2A21"/>
    <w:rsid w:val="00BD6A8C"/>
    <w:rsid w:val="00BE212E"/>
    <w:rsid w:val="00BF51A9"/>
    <w:rsid w:val="00C07447"/>
    <w:rsid w:val="00C07599"/>
    <w:rsid w:val="00C27237"/>
    <w:rsid w:val="00C56169"/>
    <w:rsid w:val="00C6066E"/>
    <w:rsid w:val="00C6115B"/>
    <w:rsid w:val="00C663E1"/>
    <w:rsid w:val="00C66857"/>
    <w:rsid w:val="00C71469"/>
    <w:rsid w:val="00C73108"/>
    <w:rsid w:val="00C80846"/>
    <w:rsid w:val="00C81948"/>
    <w:rsid w:val="00C83A8A"/>
    <w:rsid w:val="00C9072C"/>
    <w:rsid w:val="00C942FA"/>
    <w:rsid w:val="00C96123"/>
    <w:rsid w:val="00C9774D"/>
    <w:rsid w:val="00CB6364"/>
    <w:rsid w:val="00CE4CB1"/>
    <w:rsid w:val="00CE6942"/>
    <w:rsid w:val="00CE6C36"/>
    <w:rsid w:val="00CF066B"/>
    <w:rsid w:val="00CF0F23"/>
    <w:rsid w:val="00CF27BC"/>
    <w:rsid w:val="00D0102C"/>
    <w:rsid w:val="00D02685"/>
    <w:rsid w:val="00D0315C"/>
    <w:rsid w:val="00D04AE1"/>
    <w:rsid w:val="00D12CA5"/>
    <w:rsid w:val="00D1728D"/>
    <w:rsid w:val="00D22EAE"/>
    <w:rsid w:val="00D2334F"/>
    <w:rsid w:val="00D33FE2"/>
    <w:rsid w:val="00D34A69"/>
    <w:rsid w:val="00D35794"/>
    <w:rsid w:val="00D36EFA"/>
    <w:rsid w:val="00D43D44"/>
    <w:rsid w:val="00D51200"/>
    <w:rsid w:val="00D70C09"/>
    <w:rsid w:val="00D7254F"/>
    <w:rsid w:val="00D730D6"/>
    <w:rsid w:val="00D8069C"/>
    <w:rsid w:val="00D840B0"/>
    <w:rsid w:val="00DA034A"/>
    <w:rsid w:val="00DA03D8"/>
    <w:rsid w:val="00DB0E86"/>
    <w:rsid w:val="00DC1648"/>
    <w:rsid w:val="00DC2C78"/>
    <w:rsid w:val="00DC50B4"/>
    <w:rsid w:val="00DC5C9A"/>
    <w:rsid w:val="00DC7984"/>
    <w:rsid w:val="00DD2703"/>
    <w:rsid w:val="00DD3139"/>
    <w:rsid w:val="00DE6B37"/>
    <w:rsid w:val="00DF4BF4"/>
    <w:rsid w:val="00DF78FD"/>
    <w:rsid w:val="00E10F08"/>
    <w:rsid w:val="00E12A71"/>
    <w:rsid w:val="00E2599C"/>
    <w:rsid w:val="00E30CB1"/>
    <w:rsid w:val="00E3274F"/>
    <w:rsid w:val="00E347F6"/>
    <w:rsid w:val="00E36966"/>
    <w:rsid w:val="00E400D2"/>
    <w:rsid w:val="00E42BBF"/>
    <w:rsid w:val="00E434AB"/>
    <w:rsid w:val="00E53608"/>
    <w:rsid w:val="00E561EE"/>
    <w:rsid w:val="00E566FA"/>
    <w:rsid w:val="00E57AD8"/>
    <w:rsid w:val="00E722CE"/>
    <w:rsid w:val="00E77166"/>
    <w:rsid w:val="00E8309D"/>
    <w:rsid w:val="00E83827"/>
    <w:rsid w:val="00E844C5"/>
    <w:rsid w:val="00E947C2"/>
    <w:rsid w:val="00EB2797"/>
    <w:rsid w:val="00EB4ABA"/>
    <w:rsid w:val="00EB639D"/>
    <w:rsid w:val="00EC66A3"/>
    <w:rsid w:val="00ED279A"/>
    <w:rsid w:val="00ED6417"/>
    <w:rsid w:val="00EE1C58"/>
    <w:rsid w:val="00EF17C2"/>
    <w:rsid w:val="00F067AF"/>
    <w:rsid w:val="00F27C31"/>
    <w:rsid w:val="00F3419E"/>
    <w:rsid w:val="00F47E29"/>
    <w:rsid w:val="00F529CD"/>
    <w:rsid w:val="00F70162"/>
    <w:rsid w:val="00F71FF5"/>
    <w:rsid w:val="00F77DE0"/>
    <w:rsid w:val="00F8214A"/>
    <w:rsid w:val="00F94E0A"/>
    <w:rsid w:val="00F97D34"/>
    <w:rsid w:val="00FA2DF0"/>
    <w:rsid w:val="00FA2EA4"/>
    <w:rsid w:val="00FA7271"/>
    <w:rsid w:val="00FB1322"/>
    <w:rsid w:val="00FB3231"/>
    <w:rsid w:val="00FB3C9A"/>
    <w:rsid w:val="00FD37B4"/>
    <w:rsid w:val="00FD4170"/>
    <w:rsid w:val="00FD6CEC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E49D0"/>
  <w15:chartTrackingRefBased/>
  <w15:docId w15:val="{37FC7347-684D-435C-8907-229444E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1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9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BB143D"/>
    <w:rPr>
      <w:rFonts w:ascii="Arial" w:hAnsi="Arial"/>
      <w:sz w:val="24"/>
    </w:rPr>
  </w:style>
  <w:style w:type="paragraph" w:customStyle="1" w:styleId="GCD1L1">
    <w:name w:val="GCD1_L1"/>
    <w:basedOn w:val="Normal"/>
    <w:rsid w:val="00BB143D"/>
    <w:pPr>
      <w:numPr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2">
    <w:name w:val="GCD1_L2"/>
    <w:basedOn w:val="Normal"/>
    <w:rsid w:val="00BB143D"/>
    <w:pPr>
      <w:numPr>
        <w:ilvl w:val="1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3">
    <w:name w:val="GCD1_L3"/>
    <w:basedOn w:val="Normal"/>
    <w:rsid w:val="00BB143D"/>
    <w:pPr>
      <w:numPr>
        <w:ilvl w:val="2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4">
    <w:name w:val="GCD1_L4"/>
    <w:basedOn w:val="Normal"/>
    <w:rsid w:val="00BB143D"/>
    <w:pPr>
      <w:numPr>
        <w:ilvl w:val="3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5">
    <w:name w:val="GCD1_L5"/>
    <w:basedOn w:val="Normal"/>
    <w:rsid w:val="00BB143D"/>
    <w:pPr>
      <w:numPr>
        <w:ilvl w:val="4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6">
    <w:name w:val="GCD1_L6"/>
    <w:basedOn w:val="Normal"/>
    <w:rsid w:val="00BB143D"/>
    <w:pPr>
      <w:numPr>
        <w:ilvl w:val="5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GCD1L7">
    <w:name w:val="GCD1_L7"/>
    <w:basedOn w:val="Normal"/>
    <w:rsid w:val="00BB143D"/>
    <w:pPr>
      <w:numPr>
        <w:ilvl w:val="6"/>
        <w:numId w:val="7"/>
      </w:numPr>
      <w:spacing w:before="100" w:beforeAutospacing="1" w:after="100" w:afterAutospacing="1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FEA"/>
    <w:pPr>
      <w:spacing w:before="100" w:beforeAutospacing="1" w:after="135" w:line="270" w:lineRule="atLeast"/>
    </w:pPr>
  </w:style>
  <w:style w:type="paragraph" w:styleId="Header">
    <w:name w:val="header"/>
    <w:basedOn w:val="Normal"/>
    <w:link w:val="HeaderChar"/>
    <w:uiPriority w:val="99"/>
    <w:unhideWhenUsed/>
    <w:rsid w:val="00CF2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BC"/>
  </w:style>
  <w:style w:type="paragraph" w:styleId="Footer">
    <w:name w:val="footer"/>
    <w:basedOn w:val="Normal"/>
    <w:link w:val="FooterChar"/>
    <w:uiPriority w:val="99"/>
    <w:unhideWhenUsed/>
    <w:rsid w:val="00CF2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SPECIAL TOWN BOARD MEETING</vt:lpstr>
    </vt:vector>
  </TitlesOfParts>
  <Company>Town of Buffalo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TOWN BOARD MEETING</dc:title>
  <dc:subject/>
  <dc:creator>Diane Haivala</dc:creator>
  <cp:keywords/>
  <cp:lastModifiedBy>Diane Haivala</cp:lastModifiedBy>
  <cp:revision>138</cp:revision>
  <cp:lastPrinted>2021-08-03T13:56:00Z</cp:lastPrinted>
  <dcterms:created xsi:type="dcterms:W3CDTF">2014-09-08T14:44:00Z</dcterms:created>
  <dcterms:modified xsi:type="dcterms:W3CDTF">2021-08-03T13:58:00Z</dcterms:modified>
</cp:coreProperties>
</file>