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B520" w14:textId="77777777" w:rsidR="002E463C" w:rsidRPr="0039392C" w:rsidRDefault="002E463C" w:rsidP="002E463C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TOWN OF BUFFALO</w:t>
      </w:r>
    </w:p>
    <w:p w14:paraId="399F6CC2" w14:textId="77777777" w:rsidR="002E463C" w:rsidRPr="0039392C" w:rsidRDefault="002E463C" w:rsidP="002E463C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BOARD OF TRUSTEES</w:t>
      </w:r>
    </w:p>
    <w:p w14:paraId="341C2A0A" w14:textId="77777777" w:rsidR="002E463C" w:rsidRPr="0039392C" w:rsidRDefault="002E463C" w:rsidP="002E463C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REGULAR MEETING AGENDA</w:t>
      </w:r>
    </w:p>
    <w:p w14:paraId="37859A20" w14:textId="3ECDEF07" w:rsidR="002E463C" w:rsidRPr="0039392C" w:rsidRDefault="002E463C" w:rsidP="002E463C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>
        <w:rPr>
          <w:rFonts w:ascii="ITC Avant Garde Gothic" w:eastAsia="Times New Roman" w:hAnsi="ITC Avant Garde Gothic" w:cs="Times New Roman"/>
          <w:sz w:val="28"/>
          <w:szCs w:val="28"/>
        </w:rPr>
        <w:t>Tuesday, August 8, 2023</w:t>
      </w:r>
    </w:p>
    <w:p w14:paraId="1B7684F6" w14:textId="77777777" w:rsidR="002E463C" w:rsidRPr="004970E0" w:rsidRDefault="002E463C" w:rsidP="002E463C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ITC Avant Garde Gothic" w:eastAsia="Times New Roman" w:hAnsi="ITC Avant Garde Gothic" w:cs="Times New Roman"/>
          <w:b/>
          <w:bCs/>
          <w:sz w:val="28"/>
          <w:szCs w:val="28"/>
        </w:rPr>
        <w:t>6:00 PM Town of Buffalo Office</w:t>
      </w:r>
    </w:p>
    <w:p w14:paraId="2CD781D9" w14:textId="77777777" w:rsidR="002E463C" w:rsidRDefault="002E463C" w:rsidP="002E463C">
      <w:pPr>
        <w:spacing w:after="0" w:line="240" w:lineRule="auto"/>
        <w:ind w:left="2880" w:firstLine="720"/>
        <w:rPr>
          <w:rFonts w:ascii="Arial" w:eastAsia="Times New Roman" w:hAnsi="Arial" w:cs="Times New Roman"/>
          <w:sz w:val="24"/>
          <w:szCs w:val="24"/>
        </w:rPr>
      </w:pPr>
      <w:r w:rsidRPr="0039392C">
        <w:rPr>
          <w:rFonts w:ascii="Arial" w:eastAsia="Times New Roman" w:hAnsi="Arial" w:cs="Times New Roman"/>
          <w:sz w:val="24"/>
          <w:szCs w:val="24"/>
        </w:rPr>
        <w:tab/>
      </w:r>
    </w:p>
    <w:p w14:paraId="629D2950" w14:textId="77777777" w:rsidR="002E463C" w:rsidRDefault="002E463C" w:rsidP="002E463C">
      <w:pPr>
        <w:spacing w:after="0" w:line="240" w:lineRule="auto"/>
        <w:rPr>
          <w:rFonts w:ascii="ITC Avant Garde Gothic" w:eastAsia="Times New Roman" w:hAnsi="ITC Avant Garde Gothic" w:cs="Times New Roman"/>
          <w:sz w:val="24"/>
          <w:szCs w:val="24"/>
        </w:rPr>
      </w:pPr>
      <w:r w:rsidRPr="0039392C">
        <w:rPr>
          <w:rFonts w:ascii="ITC Avant Garde Gothic" w:eastAsia="Times New Roman" w:hAnsi="ITC Avant Garde Gothic" w:cs="Times New Roman"/>
          <w:sz w:val="24"/>
          <w:szCs w:val="24"/>
        </w:rPr>
        <w:t>Call to order</w:t>
      </w:r>
    </w:p>
    <w:p w14:paraId="4246C6D7" w14:textId="77777777" w:rsidR="002E463C" w:rsidRPr="0039392C" w:rsidRDefault="002E463C" w:rsidP="002E463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Agenda</w:t>
      </w:r>
    </w:p>
    <w:p w14:paraId="30470BB6" w14:textId="77777777" w:rsidR="002E463C" w:rsidRPr="0039392C" w:rsidRDefault="002E463C" w:rsidP="002E463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Bills</w:t>
      </w:r>
    </w:p>
    <w:p w14:paraId="30990448" w14:textId="5EFD0C52" w:rsidR="002E463C" w:rsidRDefault="002E463C" w:rsidP="002E463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Approval of </w:t>
      </w:r>
      <w:r>
        <w:rPr>
          <w:rFonts w:ascii="ITC Avant Garde Gothic" w:eastAsia="Times New Roman" w:hAnsi="ITC Avant Garde Gothic" w:cs="Arial"/>
          <w:sz w:val="24"/>
          <w:szCs w:val="24"/>
        </w:rPr>
        <w:t>July 11, 2023, regular meeting m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>inutes</w:t>
      </w:r>
    </w:p>
    <w:p w14:paraId="79461CB6" w14:textId="77777777" w:rsidR="002E463C" w:rsidRPr="0039392C" w:rsidRDefault="002E463C" w:rsidP="002E463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Law Enforcement Report</w:t>
      </w:r>
    </w:p>
    <w:p w14:paraId="11C87B2A" w14:textId="77777777" w:rsidR="002E463C" w:rsidRPr="0039392C" w:rsidRDefault="002E463C" w:rsidP="002E463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Bar Report</w:t>
      </w:r>
    </w:p>
    <w:p w14:paraId="5329B646" w14:textId="77777777" w:rsidR="002E463C" w:rsidRDefault="002E463C" w:rsidP="002E463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0242883B" w14:textId="77777777" w:rsidR="002E463C" w:rsidRPr="0039392C" w:rsidRDefault="002E463C" w:rsidP="002E463C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NEW AGENDA ITEMS:</w:t>
      </w:r>
    </w:p>
    <w:p w14:paraId="4D70E905" w14:textId="77777777" w:rsidR="002E463C" w:rsidRDefault="002E463C" w:rsidP="002E463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Public concerns/comments – </w:t>
      </w:r>
      <w:r w:rsidRPr="00512EAF">
        <w:rPr>
          <w:rFonts w:ascii="ITC Avant Garde Gothic" w:eastAsia="Times New Roman" w:hAnsi="ITC Avant Garde Gothic" w:cs="Arial"/>
          <w:b/>
          <w:bCs/>
          <w:sz w:val="24"/>
          <w:szCs w:val="24"/>
        </w:rPr>
        <w:t>limit to 5 minutes per person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 – if not on the agenda no decision will be made until the next meeting.</w:t>
      </w:r>
    </w:p>
    <w:p w14:paraId="7FA83763" w14:textId="77777777" w:rsidR="002E463C" w:rsidRDefault="002E463C" w:rsidP="002E463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45A46288" w14:textId="58FCBAE8" w:rsidR="00B50EB3" w:rsidRDefault="00B50EB3" w:rsidP="002E463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Deputy housing</w:t>
      </w:r>
    </w:p>
    <w:p w14:paraId="5260E778" w14:textId="6B19D491" w:rsidR="00823CBB" w:rsidRDefault="00823CBB" w:rsidP="002E463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Homecoming 8/18-21</w:t>
      </w:r>
    </w:p>
    <w:p w14:paraId="2F3B3B22" w14:textId="0167183F" w:rsidR="00026775" w:rsidRDefault="00A21E69" w:rsidP="002E463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Parking along Blossoms-</w:t>
      </w:r>
      <w:r w:rsidR="00653CD0">
        <w:rPr>
          <w:rFonts w:ascii="ITC Avant Garde Gothic" w:eastAsia="Times New Roman" w:hAnsi="ITC Avant Garde Gothic" w:cs="Arial"/>
          <w:sz w:val="24"/>
          <w:szCs w:val="24"/>
        </w:rPr>
        <w:t xml:space="preserve">Tills </w:t>
      </w:r>
    </w:p>
    <w:p w14:paraId="1D1D2187" w14:textId="461FB5FC" w:rsidR="00823CBB" w:rsidRDefault="00653CD0" w:rsidP="002E463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Shop fence</w:t>
      </w:r>
    </w:p>
    <w:p w14:paraId="50171B50" w14:textId="42A794F3" w:rsidR="00A04F53" w:rsidRDefault="00A04F53" w:rsidP="002E463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Water</w:t>
      </w:r>
      <w:r w:rsidR="0012150E">
        <w:rPr>
          <w:rFonts w:ascii="ITC Avant Garde Gothic" w:eastAsia="Times New Roman" w:hAnsi="ITC Avant Garde Gothic" w:cs="Arial"/>
          <w:sz w:val="24"/>
          <w:szCs w:val="24"/>
        </w:rPr>
        <w:t xml:space="preserve"> information</w:t>
      </w:r>
    </w:p>
    <w:p w14:paraId="51CFC33A" w14:textId="320A099E" w:rsidR="008B2074" w:rsidRDefault="008B2074" w:rsidP="002E463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Dump inspection</w:t>
      </w:r>
    </w:p>
    <w:p w14:paraId="7D01E2DD" w14:textId="7406C45A" w:rsidR="007C6F6A" w:rsidRDefault="00B303A1" w:rsidP="002E463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2</w:t>
      </w:r>
      <w:r w:rsidRPr="00B303A1">
        <w:rPr>
          <w:rFonts w:ascii="ITC Avant Garde Gothic" w:eastAsia="Times New Roman" w:hAnsi="ITC Avant Garde Gothic" w:cs="Arial"/>
          <w:sz w:val="24"/>
          <w:szCs w:val="24"/>
          <w:vertAlign w:val="superscript"/>
        </w:rPr>
        <w:t>nd</w:t>
      </w:r>
      <w:r>
        <w:rPr>
          <w:rFonts w:ascii="ITC Avant Garde Gothic" w:eastAsia="Times New Roman" w:hAnsi="ITC Avant Garde Gothic" w:cs="Arial"/>
          <w:sz w:val="24"/>
          <w:szCs w:val="24"/>
        </w:rPr>
        <w:t xml:space="preserve"> reading-</w:t>
      </w:r>
      <w:r w:rsidR="009A5CA7">
        <w:rPr>
          <w:rFonts w:ascii="ITC Avant Garde Gothic" w:eastAsia="Times New Roman" w:hAnsi="ITC Avant Garde Gothic" w:cs="Arial"/>
          <w:sz w:val="24"/>
          <w:szCs w:val="24"/>
        </w:rPr>
        <w:t>Holiday alcohol sales ordinance</w:t>
      </w:r>
    </w:p>
    <w:p w14:paraId="15441F62" w14:textId="0D64EDE3" w:rsidR="00A04F53" w:rsidRDefault="00A04F53" w:rsidP="002E463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Struble Easement</w:t>
      </w:r>
    </w:p>
    <w:p w14:paraId="1D075159" w14:textId="0B992674" w:rsidR="00A04F53" w:rsidRDefault="00376109" w:rsidP="002E463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 xml:space="preserve">Wright </w:t>
      </w:r>
      <w:r w:rsidR="0012150E">
        <w:rPr>
          <w:rFonts w:ascii="ITC Avant Garde Gothic" w:eastAsia="Times New Roman" w:hAnsi="ITC Avant Garde Gothic" w:cs="Arial"/>
          <w:sz w:val="24"/>
          <w:szCs w:val="24"/>
        </w:rPr>
        <w:t>A</w:t>
      </w:r>
      <w:r>
        <w:rPr>
          <w:rFonts w:ascii="ITC Avant Garde Gothic" w:eastAsia="Times New Roman" w:hAnsi="ITC Avant Garde Gothic" w:cs="Arial"/>
          <w:sz w:val="24"/>
          <w:szCs w:val="24"/>
        </w:rPr>
        <w:t>greement</w:t>
      </w:r>
    </w:p>
    <w:p w14:paraId="246106B4" w14:textId="07D182F2" w:rsidR="00FD13C0" w:rsidRDefault="0092656E" w:rsidP="002E463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Gravel</w:t>
      </w:r>
    </w:p>
    <w:p w14:paraId="42257384" w14:textId="77777777" w:rsidR="00E725C3" w:rsidRDefault="00E725C3" w:rsidP="002E463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7361C83F" w14:textId="77777777" w:rsidR="002E463C" w:rsidRDefault="002E463C" w:rsidP="002E463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175608EA" w14:textId="77777777" w:rsidR="002E463C" w:rsidRDefault="002E463C" w:rsidP="002E463C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FOLLOW UP ITEMS:</w:t>
      </w:r>
    </w:p>
    <w:p w14:paraId="6375A6A7" w14:textId="5FEEF6B4" w:rsidR="002E463C" w:rsidRDefault="002E463C" w:rsidP="002E463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Buffalo Beautification</w:t>
      </w:r>
    </w:p>
    <w:p w14:paraId="33874882" w14:textId="77777777" w:rsidR="002E463C" w:rsidRDefault="002E463C" w:rsidP="002E463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ab/>
        <w:t>-American Legion lot sidewalk</w:t>
      </w:r>
      <w:r w:rsidRPr="00D827CE">
        <w:rPr>
          <w:rFonts w:ascii="ITC Avant Garde Gothic" w:eastAsia="Times New Roman" w:hAnsi="ITC Avant Garde Gothic" w:cs="Arial"/>
          <w:sz w:val="24"/>
          <w:szCs w:val="24"/>
        </w:rPr>
        <w:t xml:space="preserve"> </w:t>
      </w:r>
    </w:p>
    <w:p w14:paraId="67F57605" w14:textId="77777777" w:rsidR="002E463C" w:rsidRDefault="002E463C" w:rsidP="002E463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4EBD9301" w14:textId="77777777" w:rsidR="002E463C" w:rsidRPr="006C0186" w:rsidRDefault="002E463C" w:rsidP="002E463C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6C0186">
        <w:rPr>
          <w:rFonts w:ascii="ITC Avant Garde Gothic" w:eastAsia="Times New Roman" w:hAnsi="ITC Avant Garde Gothic" w:cs="Arial"/>
          <w:b/>
          <w:bCs/>
          <w:sz w:val="24"/>
          <w:szCs w:val="24"/>
        </w:rPr>
        <w:t>Executive Session:</w:t>
      </w:r>
    </w:p>
    <w:p w14:paraId="59BD6A7F" w14:textId="77777777" w:rsidR="002E463C" w:rsidRDefault="002E463C" w:rsidP="002E463C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</w:p>
    <w:p w14:paraId="52AB81DF" w14:textId="77777777" w:rsidR="002E463C" w:rsidRDefault="002E463C" w:rsidP="002E463C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1831DD">
        <w:rPr>
          <w:rFonts w:ascii="ITC Avant Garde Gothic" w:eastAsia="Times New Roman" w:hAnsi="ITC Avant Garde Gothic" w:cs="Arial"/>
          <w:b/>
          <w:bCs/>
          <w:sz w:val="24"/>
          <w:szCs w:val="24"/>
        </w:rPr>
        <w:t xml:space="preserve">MISC: </w:t>
      </w:r>
    </w:p>
    <w:p w14:paraId="18A22BE5" w14:textId="77777777" w:rsidR="002E463C" w:rsidRDefault="002E463C" w:rsidP="002E463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207AA88A" w14:textId="77777777" w:rsidR="002E463C" w:rsidRDefault="002E463C" w:rsidP="002E463C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1CA08064" w14:textId="77777777" w:rsidR="002E463C" w:rsidRDefault="002E463C" w:rsidP="002E463C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546A3007" w14:textId="77777777" w:rsidR="002E463C" w:rsidRDefault="002E463C" w:rsidP="002E463C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08C16320" w14:textId="77777777" w:rsidR="002E463C" w:rsidRDefault="002E463C" w:rsidP="002E463C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2E8715A4" w14:textId="77777777" w:rsidR="0012150E" w:rsidRDefault="0012150E" w:rsidP="002E463C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5D4DAE5C" w14:textId="58737964" w:rsidR="00687B44" w:rsidRPr="005917A3" w:rsidRDefault="002E463C" w:rsidP="005917A3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  <w:r w:rsidRPr="0039392C">
        <w:rPr>
          <w:rFonts w:ascii="ITC Avant Garde Gothic" w:eastAsia="Times New Roman" w:hAnsi="ITC Avant Garde Gothic" w:cs="Arial"/>
          <w:b/>
        </w:rPr>
        <w:t>TOWN BOARD MEMBERS:  If unable to attend, contact Erica @ 605-375-313</w:t>
      </w:r>
      <w:r>
        <w:rPr>
          <w:rFonts w:ascii="ITC Avant Garde Gothic" w:eastAsia="Times New Roman" w:hAnsi="ITC Avant Garde Gothic" w:cs="Arial"/>
          <w:b/>
        </w:rPr>
        <w:t>0</w:t>
      </w:r>
    </w:p>
    <w:sectPr w:rsidR="00687B44" w:rsidRPr="00591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3C"/>
    <w:rsid w:val="00026775"/>
    <w:rsid w:val="0012150E"/>
    <w:rsid w:val="00242A7F"/>
    <w:rsid w:val="00273289"/>
    <w:rsid w:val="002E463C"/>
    <w:rsid w:val="00376109"/>
    <w:rsid w:val="00447155"/>
    <w:rsid w:val="00463552"/>
    <w:rsid w:val="005917A3"/>
    <w:rsid w:val="00653CD0"/>
    <w:rsid w:val="00687B44"/>
    <w:rsid w:val="00783184"/>
    <w:rsid w:val="007C6F6A"/>
    <w:rsid w:val="00823CBB"/>
    <w:rsid w:val="008B2074"/>
    <w:rsid w:val="0092656E"/>
    <w:rsid w:val="009A5CA7"/>
    <w:rsid w:val="00A04F53"/>
    <w:rsid w:val="00A21E69"/>
    <w:rsid w:val="00AC1836"/>
    <w:rsid w:val="00B303A1"/>
    <w:rsid w:val="00B50EB3"/>
    <w:rsid w:val="00C24763"/>
    <w:rsid w:val="00E725C3"/>
    <w:rsid w:val="00FD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90836"/>
  <w15:chartTrackingRefBased/>
  <w15:docId w15:val="{E64C990D-1048-4FFC-BAB2-5C1520EE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63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20</cp:revision>
  <cp:lastPrinted>2023-08-02T15:39:00Z</cp:lastPrinted>
  <dcterms:created xsi:type="dcterms:W3CDTF">2023-06-06T14:16:00Z</dcterms:created>
  <dcterms:modified xsi:type="dcterms:W3CDTF">2023-08-07T22:45:00Z</dcterms:modified>
</cp:coreProperties>
</file>