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FD51" w14:textId="77777777" w:rsidR="0028308E" w:rsidRPr="0039392C" w:rsidRDefault="0028308E" w:rsidP="0028308E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76ACE091" w14:textId="77777777" w:rsidR="0028308E" w:rsidRPr="0039392C" w:rsidRDefault="0028308E" w:rsidP="0028308E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61301A34" w14:textId="7461A979" w:rsidR="0028308E" w:rsidRPr="0039392C" w:rsidRDefault="006B5990" w:rsidP="0028308E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SPECIAL </w:t>
      </w:r>
      <w:r w:rsidR="0028308E" w:rsidRPr="0039392C">
        <w:rPr>
          <w:rFonts w:ascii="ITC Avant Garde Gothic" w:eastAsia="Times New Roman" w:hAnsi="ITC Avant Garde Gothic" w:cs="Times New Roman"/>
          <w:sz w:val="28"/>
          <w:szCs w:val="28"/>
        </w:rPr>
        <w:t>MEETING AGENDA</w:t>
      </w:r>
    </w:p>
    <w:p w14:paraId="0D6A1CBA" w14:textId="55B94108" w:rsidR="0028308E" w:rsidRPr="00CF02AE" w:rsidRDefault="0028308E" w:rsidP="0028308E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Tuesday, August </w:t>
      </w:r>
      <w:r w:rsidR="00FE1F30">
        <w:rPr>
          <w:rFonts w:ascii="ITC Avant Garde Gothic" w:eastAsia="Times New Roman" w:hAnsi="ITC Avant Garde Gothic" w:cs="Times New Roman"/>
          <w:sz w:val="28"/>
          <w:szCs w:val="28"/>
        </w:rPr>
        <w:t>27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3ADCCB43" w14:textId="19823EC8" w:rsidR="0028308E" w:rsidRDefault="00FE1F30" w:rsidP="0028308E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4</w:t>
      </w:r>
      <w:r w:rsidR="0028308E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:00 PM Town of Buffalo Office</w:t>
      </w:r>
    </w:p>
    <w:p w14:paraId="436E8BF4" w14:textId="77777777" w:rsidR="0028308E" w:rsidRDefault="0028308E" w:rsidP="0028308E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02FBD57A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123967E3" w14:textId="77777777" w:rsidR="0028308E" w:rsidRPr="0039392C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478CAD21" w14:textId="77777777" w:rsidR="0028308E" w:rsidRPr="0039392C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ADAB1C9" w14:textId="77777777" w:rsidR="0028308E" w:rsidRPr="0039392C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32E37451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5AF20A7C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D55DB47" w14:textId="77777777" w:rsidR="004B2672" w:rsidRDefault="004B2672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 Center</w:t>
      </w:r>
    </w:p>
    <w:p w14:paraId="0BEDA4F0" w14:textId="2B5A96BF" w:rsidR="004307DA" w:rsidRDefault="00AD7705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Ordinance</w:t>
      </w:r>
      <w:r w:rsidR="004307DA">
        <w:rPr>
          <w:rFonts w:ascii="ITC Avant Garde Gothic" w:eastAsia="Times New Roman" w:hAnsi="ITC Avant Garde Gothic" w:cs="Arial"/>
          <w:sz w:val="24"/>
          <w:szCs w:val="24"/>
        </w:rPr>
        <w:t xml:space="preserve"> 205</w:t>
      </w:r>
      <w:r w:rsidR="00BF652D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4D76BC3C" w14:textId="669D8AE8" w:rsidR="00076544" w:rsidRDefault="00076544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Ordinance</w:t>
      </w:r>
      <w:r w:rsidR="00F964B3">
        <w:rPr>
          <w:rFonts w:ascii="ITC Avant Garde Gothic" w:eastAsia="Times New Roman" w:hAnsi="ITC Avant Garde Gothic" w:cs="Arial"/>
          <w:sz w:val="24"/>
          <w:szCs w:val="24"/>
        </w:rPr>
        <w:t xml:space="preserve"> 168</w:t>
      </w:r>
      <w:r w:rsidR="00791E34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78A15606" w14:textId="089210DC" w:rsidR="00313854" w:rsidRDefault="004307DA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Ordinance </w:t>
      </w:r>
      <w:r w:rsidR="00076544">
        <w:rPr>
          <w:rFonts w:ascii="ITC Avant Garde Gothic" w:eastAsia="Times New Roman" w:hAnsi="ITC Avant Garde Gothic" w:cs="Arial"/>
          <w:sz w:val="24"/>
          <w:szCs w:val="24"/>
        </w:rPr>
        <w:t>182</w:t>
      </w:r>
      <w:r w:rsidR="00BF652D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2875F732" w14:textId="426B8601" w:rsidR="00DF22BC" w:rsidRDefault="00DF22BC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Past Due Bill</w:t>
      </w:r>
    </w:p>
    <w:p w14:paraId="6715814F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F0E945B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29B6F820" w14:textId="5F4581D1" w:rsidR="001E237A" w:rsidRPr="001E237A" w:rsidRDefault="001E237A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Personnel </w:t>
      </w:r>
    </w:p>
    <w:p w14:paraId="15BE3447" w14:textId="77777777" w:rsidR="0028308E" w:rsidRPr="00757B5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CE851BF" w14:textId="77777777" w:rsidR="0028308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67EC1E3F" w14:textId="77777777" w:rsidR="0028308E" w:rsidRPr="004360D2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685148C7" w14:textId="77777777" w:rsidR="0028308E" w:rsidRPr="00FB131E" w:rsidRDefault="0028308E" w:rsidP="0028308E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1161D7BB" w14:textId="77777777" w:rsidR="0028308E" w:rsidRDefault="0028308E" w:rsidP="0028308E"/>
    <w:p w14:paraId="1E116AF6" w14:textId="77777777" w:rsidR="00B60A1F" w:rsidRDefault="00B60A1F"/>
    <w:sectPr w:rsidR="00B60A1F" w:rsidSect="00283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8E"/>
    <w:rsid w:val="00003A53"/>
    <w:rsid w:val="00076544"/>
    <w:rsid w:val="00195E8F"/>
    <w:rsid w:val="001E237A"/>
    <w:rsid w:val="00242A7F"/>
    <w:rsid w:val="00273289"/>
    <w:rsid w:val="0028308E"/>
    <w:rsid w:val="002C24FB"/>
    <w:rsid w:val="002D1CC0"/>
    <w:rsid w:val="00313854"/>
    <w:rsid w:val="00343EFA"/>
    <w:rsid w:val="00372DF8"/>
    <w:rsid w:val="004259B9"/>
    <w:rsid w:val="004307DA"/>
    <w:rsid w:val="00453320"/>
    <w:rsid w:val="004B2672"/>
    <w:rsid w:val="00586ECD"/>
    <w:rsid w:val="005A12BC"/>
    <w:rsid w:val="005E056C"/>
    <w:rsid w:val="006B5990"/>
    <w:rsid w:val="00732B8E"/>
    <w:rsid w:val="00791E34"/>
    <w:rsid w:val="008A64DF"/>
    <w:rsid w:val="008E628D"/>
    <w:rsid w:val="008F7661"/>
    <w:rsid w:val="00914DCF"/>
    <w:rsid w:val="009413EB"/>
    <w:rsid w:val="00966424"/>
    <w:rsid w:val="00A116BF"/>
    <w:rsid w:val="00A926F4"/>
    <w:rsid w:val="00AC1836"/>
    <w:rsid w:val="00AD7705"/>
    <w:rsid w:val="00B60A1F"/>
    <w:rsid w:val="00BF652D"/>
    <w:rsid w:val="00C24763"/>
    <w:rsid w:val="00CA7B24"/>
    <w:rsid w:val="00D35D1E"/>
    <w:rsid w:val="00DF22BC"/>
    <w:rsid w:val="00DF4724"/>
    <w:rsid w:val="00E34917"/>
    <w:rsid w:val="00E63358"/>
    <w:rsid w:val="00F964B3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04D5"/>
  <w15:chartTrackingRefBased/>
  <w15:docId w15:val="{4DD974E6-7B3C-4280-95D6-3205998E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0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08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31</cp:revision>
  <cp:lastPrinted>2024-08-22T14:28:00Z</cp:lastPrinted>
  <dcterms:created xsi:type="dcterms:W3CDTF">2024-08-08T13:22:00Z</dcterms:created>
  <dcterms:modified xsi:type="dcterms:W3CDTF">2024-08-26T18:37:00Z</dcterms:modified>
</cp:coreProperties>
</file>