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AC186" w14:textId="77777777" w:rsidR="0079436D" w:rsidRPr="0039392C" w:rsidRDefault="0079436D" w:rsidP="0079436D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TOWN OF BUFFALO</w:t>
      </w:r>
    </w:p>
    <w:p w14:paraId="7E0F14E2" w14:textId="77777777" w:rsidR="0079436D" w:rsidRPr="0039392C" w:rsidRDefault="0079436D" w:rsidP="0079436D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BOARD OF TRUSTEES</w:t>
      </w:r>
    </w:p>
    <w:p w14:paraId="23A10ED3" w14:textId="77777777" w:rsidR="0079436D" w:rsidRPr="0039392C" w:rsidRDefault="0079436D" w:rsidP="0079436D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sz w:val="28"/>
          <w:szCs w:val="28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REGULAR MEETING AGENDA</w:t>
      </w:r>
    </w:p>
    <w:p w14:paraId="74C27DB4" w14:textId="6411674D" w:rsidR="0079436D" w:rsidRPr="00CF02AE" w:rsidRDefault="0079436D" w:rsidP="0079436D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b/>
          <w:bCs/>
          <w:color w:val="C00000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>Tuesday,</w:t>
      </w:r>
      <w:r w:rsidR="00702C9D">
        <w:rPr>
          <w:rFonts w:ascii="ITC Avant Garde Gothic" w:eastAsia="Times New Roman" w:hAnsi="ITC Avant Garde Gothic" w:cs="Times New Roman"/>
          <w:sz w:val="28"/>
          <w:szCs w:val="28"/>
        </w:rPr>
        <w:t xml:space="preserve"> August 13</w:t>
      </w:r>
      <w:r>
        <w:rPr>
          <w:rFonts w:ascii="ITC Avant Garde Gothic" w:eastAsia="Times New Roman" w:hAnsi="ITC Avant Garde Gothic" w:cs="Times New Roman"/>
          <w:sz w:val="28"/>
          <w:szCs w:val="28"/>
        </w:rPr>
        <w:t xml:space="preserve">, 2024 </w:t>
      </w:r>
    </w:p>
    <w:p w14:paraId="645D666A" w14:textId="77777777" w:rsidR="0079436D" w:rsidRDefault="0079436D" w:rsidP="0079436D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b/>
          <w:bCs/>
          <w:sz w:val="28"/>
          <w:szCs w:val="28"/>
        </w:rPr>
      </w:pPr>
      <w:r>
        <w:rPr>
          <w:rFonts w:ascii="ITC Avant Garde Gothic" w:eastAsia="Times New Roman" w:hAnsi="ITC Avant Garde Gothic" w:cs="Times New Roman"/>
          <w:b/>
          <w:bCs/>
          <w:sz w:val="28"/>
          <w:szCs w:val="28"/>
        </w:rPr>
        <w:t>6:00 PM Town of Buffalo Office</w:t>
      </w:r>
    </w:p>
    <w:p w14:paraId="14660663" w14:textId="77777777" w:rsidR="0079436D" w:rsidRDefault="0079436D" w:rsidP="0079436D">
      <w:pPr>
        <w:spacing w:after="0" w:line="240" w:lineRule="auto"/>
        <w:ind w:left="2880" w:firstLine="720"/>
        <w:rPr>
          <w:rFonts w:ascii="Arial" w:eastAsia="Times New Roman" w:hAnsi="Arial" w:cs="Times New Roman"/>
          <w:sz w:val="24"/>
          <w:szCs w:val="24"/>
        </w:rPr>
      </w:pPr>
      <w:r w:rsidRPr="0039392C">
        <w:rPr>
          <w:rFonts w:ascii="Arial" w:eastAsia="Times New Roman" w:hAnsi="Arial" w:cs="Times New Roman"/>
          <w:sz w:val="24"/>
          <w:szCs w:val="24"/>
        </w:rPr>
        <w:tab/>
      </w:r>
    </w:p>
    <w:p w14:paraId="290FB6D8" w14:textId="77777777" w:rsidR="0079436D" w:rsidRDefault="0079436D" w:rsidP="0079436D">
      <w:pPr>
        <w:spacing w:after="0" w:line="240" w:lineRule="auto"/>
        <w:rPr>
          <w:rFonts w:ascii="ITC Avant Garde Gothic" w:eastAsia="Times New Roman" w:hAnsi="ITC Avant Garde Gothic" w:cs="Times New Roman"/>
          <w:sz w:val="24"/>
          <w:szCs w:val="24"/>
        </w:rPr>
      </w:pPr>
      <w:r w:rsidRPr="0039392C">
        <w:rPr>
          <w:rFonts w:ascii="ITC Avant Garde Gothic" w:eastAsia="Times New Roman" w:hAnsi="ITC Avant Garde Gothic" w:cs="Times New Roman"/>
          <w:sz w:val="24"/>
          <w:szCs w:val="24"/>
        </w:rPr>
        <w:t>Call to order</w:t>
      </w:r>
    </w:p>
    <w:p w14:paraId="5AE63CC2" w14:textId="77777777" w:rsidR="0079436D" w:rsidRPr="0039392C" w:rsidRDefault="0079436D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Approval of Agenda</w:t>
      </w:r>
    </w:p>
    <w:p w14:paraId="4DB5B278" w14:textId="77777777" w:rsidR="0079436D" w:rsidRPr="0039392C" w:rsidRDefault="0079436D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Approval of Bills</w:t>
      </w:r>
    </w:p>
    <w:p w14:paraId="4E8C972F" w14:textId="57460C28" w:rsidR="0079436D" w:rsidRDefault="0079436D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Approval of </w:t>
      </w:r>
      <w:r w:rsidR="00702C9D">
        <w:rPr>
          <w:rFonts w:ascii="ITC Avant Garde Gothic" w:eastAsia="Times New Roman" w:hAnsi="ITC Avant Garde Gothic" w:cs="Arial"/>
          <w:sz w:val="24"/>
          <w:szCs w:val="24"/>
        </w:rPr>
        <w:t>July 9</w:t>
      </w:r>
      <w:r w:rsidR="00702C9D" w:rsidRPr="00702C9D">
        <w:rPr>
          <w:rFonts w:ascii="ITC Avant Garde Gothic" w:eastAsia="Times New Roman" w:hAnsi="ITC Avant Garde Gothic" w:cs="Arial"/>
          <w:sz w:val="24"/>
          <w:szCs w:val="24"/>
          <w:vertAlign w:val="superscript"/>
        </w:rPr>
        <w:t>th</w:t>
      </w:r>
      <w:r w:rsidR="00702C9D">
        <w:rPr>
          <w:rFonts w:ascii="ITC Avant Garde Gothic" w:eastAsia="Times New Roman" w:hAnsi="ITC Avant Garde Gothic" w:cs="Arial"/>
          <w:sz w:val="24"/>
          <w:szCs w:val="24"/>
        </w:rPr>
        <w:t xml:space="preserve">, </w:t>
      </w:r>
      <w:r w:rsidR="008874F2">
        <w:rPr>
          <w:rFonts w:ascii="ITC Avant Garde Gothic" w:eastAsia="Times New Roman" w:hAnsi="ITC Avant Garde Gothic" w:cs="Arial"/>
          <w:sz w:val="24"/>
          <w:szCs w:val="24"/>
        </w:rPr>
        <w:t>2024,</w:t>
      </w:r>
      <w:r w:rsidR="00702C9D">
        <w:rPr>
          <w:rFonts w:ascii="ITC Avant Garde Gothic" w:eastAsia="Times New Roman" w:hAnsi="ITC Avant Garde Gothic" w:cs="Arial"/>
          <w:sz w:val="24"/>
          <w:szCs w:val="24"/>
        </w:rPr>
        <w:t xml:space="preserve"> Minutes and July 22, </w:t>
      </w:r>
      <w:r w:rsidR="008F3803">
        <w:rPr>
          <w:rFonts w:ascii="ITC Avant Garde Gothic" w:eastAsia="Times New Roman" w:hAnsi="ITC Avant Garde Gothic" w:cs="Arial"/>
          <w:sz w:val="24"/>
          <w:szCs w:val="24"/>
        </w:rPr>
        <w:t>2024,</w:t>
      </w:r>
      <w:r w:rsidR="00702C9D">
        <w:rPr>
          <w:rFonts w:ascii="ITC Avant Garde Gothic" w:eastAsia="Times New Roman" w:hAnsi="ITC Avant Garde Gothic" w:cs="Arial"/>
          <w:sz w:val="24"/>
          <w:szCs w:val="24"/>
        </w:rPr>
        <w:t xml:space="preserve"> Special Meeting Minutes</w:t>
      </w:r>
    </w:p>
    <w:p w14:paraId="0290CE01" w14:textId="77777777" w:rsidR="0079436D" w:rsidRDefault="0079436D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Law Enforcement Report</w:t>
      </w:r>
    </w:p>
    <w:p w14:paraId="083BAD5F" w14:textId="53F4E6A0" w:rsidR="0079436D" w:rsidRDefault="0079436D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Bar Report</w:t>
      </w:r>
    </w:p>
    <w:p w14:paraId="7476C10B" w14:textId="77777777" w:rsidR="0079436D" w:rsidRDefault="0079436D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Finance Officer Report</w:t>
      </w:r>
    </w:p>
    <w:p w14:paraId="0AD8C84A" w14:textId="77777777" w:rsidR="0079436D" w:rsidRDefault="0079436D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Public Works Report</w:t>
      </w:r>
    </w:p>
    <w:p w14:paraId="39886878" w14:textId="77777777" w:rsidR="0079436D" w:rsidRPr="0039392C" w:rsidRDefault="0079436D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411C962A" w14:textId="77777777" w:rsidR="0079436D" w:rsidRPr="0039392C" w:rsidRDefault="0079436D" w:rsidP="0079436D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b/>
          <w:bCs/>
          <w:sz w:val="24"/>
          <w:szCs w:val="24"/>
        </w:rPr>
        <w:t>NEW AGENDA ITEMS:</w:t>
      </w:r>
    </w:p>
    <w:p w14:paraId="73D6A59C" w14:textId="09FAE1DA" w:rsidR="00780428" w:rsidRDefault="0079436D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Public concerns/comments – </w:t>
      </w:r>
      <w:r w:rsidRPr="00512EAF">
        <w:rPr>
          <w:rFonts w:ascii="ITC Avant Garde Gothic" w:eastAsia="Times New Roman" w:hAnsi="ITC Avant Garde Gothic" w:cs="Arial"/>
          <w:b/>
          <w:bCs/>
          <w:sz w:val="24"/>
          <w:szCs w:val="24"/>
        </w:rPr>
        <w:t>limit to 5 minutes per person</w:t>
      </w: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 – if not on the agenda no decision will be made until the next meeting.</w:t>
      </w:r>
    </w:p>
    <w:p w14:paraId="603DBB51" w14:textId="77777777" w:rsidR="00780428" w:rsidRDefault="00780428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56B619F1" w14:textId="5FC38D38" w:rsidR="00780428" w:rsidRDefault="00FC7A5B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Swimming Lessons</w:t>
      </w:r>
    </w:p>
    <w:p w14:paraId="5A8F9829" w14:textId="0C31325E" w:rsidR="0098072C" w:rsidRDefault="001C0A4D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Homecoming Road Closures</w:t>
      </w:r>
    </w:p>
    <w:p w14:paraId="52BBDEA2" w14:textId="77777777" w:rsidR="009450FF" w:rsidRDefault="00401E7B" w:rsidP="00E4407B">
      <w:pPr>
        <w:tabs>
          <w:tab w:val="center" w:pos="4680"/>
        </w:tabs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Liquor License</w:t>
      </w:r>
    </w:p>
    <w:p w14:paraId="54D6B486" w14:textId="21942030" w:rsidR="00EF6716" w:rsidRDefault="00EF6716" w:rsidP="00ED7B76">
      <w:pPr>
        <w:tabs>
          <w:tab w:val="center" w:pos="4680"/>
        </w:tabs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Fall Town Cleanup Date</w:t>
      </w:r>
    </w:p>
    <w:p w14:paraId="18815645" w14:textId="1167C3FE" w:rsidR="00EF6716" w:rsidRDefault="00DD5232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IM28</w:t>
      </w:r>
    </w:p>
    <w:p w14:paraId="3ABABEE2" w14:textId="77777777" w:rsidR="00ED7B76" w:rsidRDefault="001435FD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Chain of Command</w:t>
      </w:r>
    </w:p>
    <w:p w14:paraId="1553C1B3" w14:textId="787EFCF2" w:rsidR="001435FD" w:rsidRDefault="001435FD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Restricted Use Site</w:t>
      </w:r>
    </w:p>
    <w:p w14:paraId="7A470ED1" w14:textId="43CD9540" w:rsidR="009450FF" w:rsidRDefault="00401E7B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 xml:space="preserve">Assistant </w:t>
      </w:r>
      <w:r w:rsidR="00402B3E">
        <w:rPr>
          <w:rFonts w:ascii="ITC Avant Garde Gothic" w:eastAsia="Times New Roman" w:hAnsi="ITC Avant Garde Gothic" w:cs="Arial"/>
          <w:sz w:val="24"/>
          <w:szCs w:val="24"/>
        </w:rPr>
        <w:t>Finance Officer</w:t>
      </w:r>
    </w:p>
    <w:p w14:paraId="43269E9F" w14:textId="37A77F78" w:rsidR="00780428" w:rsidRDefault="00004131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Meter Reads/Hydrants/Surcharges</w:t>
      </w:r>
    </w:p>
    <w:p w14:paraId="138CDC82" w14:textId="4D444AF2" w:rsidR="009450FF" w:rsidRDefault="00EA5EA6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Utility Bill Forms/</w:t>
      </w:r>
      <w:r w:rsidR="001435FD">
        <w:rPr>
          <w:rFonts w:ascii="ITC Avant Garde Gothic" w:eastAsia="Times New Roman" w:hAnsi="ITC Avant Garde Gothic" w:cs="Arial"/>
          <w:sz w:val="24"/>
          <w:szCs w:val="24"/>
        </w:rPr>
        <w:t>Overdue Bills</w:t>
      </w:r>
      <w:r w:rsidR="007F095B">
        <w:rPr>
          <w:rFonts w:ascii="ITC Avant Garde Gothic" w:eastAsia="Times New Roman" w:hAnsi="ITC Avant Garde Gothic" w:cs="Arial"/>
          <w:sz w:val="24"/>
          <w:szCs w:val="24"/>
        </w:rPr>
        <w:t>/Dump Usage</w:t>
      </w:r>
    </w:p>
    <w:p w14:paraId="2A4C3A77" w14:textId="77777777" w:rsidR="007F064E" w:rsidRDefault="007F064E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2CCB9B91" w14:textId="660B3656" w:rsidR="0079436D" w:rsidRPr="00FC7A5B" w:rsidRDefault="0079436D" w:rsidP="0079436D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b/>
          <w:bCs/>
          <w:sz w:val="24"/>
          <w:szCs w:val="24"/>
        </w:rPr>
        <w:t>FOLLOW UP ITEMS:</w:t>
      </w:r>
    </w:p>
    <w:p w14:paraId="5C0CDB30" w14:textId="37E78DCD" w:rsidR="00780428" w:rsidRDefault="00DF6979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School Pit for Meter</w:t>
      </w:r>
    </w:p>
    <w:p w14:paraId="395C4925" w14:textId="6B7D6B02" w:rsidR="00780428" w:rsidRDefault="001577A6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Buffalo Business Directory</w:t>
      </w:r>
    </w:p>
    <w:p w14:paraId="5B901D61" w14:textId="77777777" w:rsidR="0079436D" w:rsidRDefault="0079436D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42C400D5" w14:textId="77777777" w:rsidR="0079436D" w:rsidRPr="006C0186" w:rsidRDefault="0079436D" w:rsidP="0079436D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6C0186">
        <w:rPr>
          <w:rFonts w:ascii="ITC Avant Garde Gothic" w:eastAsia="Times New Roman" w:hAnsi="ITC Avant Garde Gothic" w:cs="Arial"/>
          <w:b/>
          <w:bCs/>
          <w:sz w:val="24"/>
          <w:szCs w:val="24"/>
        </w:rPr>
        <w:t>Executive Session:</w:t>
      </w:r>
    </w:p>
    <w:p w14:paraId="45B70560" w14:textId="77777777" w:rsidR="007E710A" w:rsidRPr="00757B5E" w:rsidRDefault="007E710A" w:rsidP="0079436D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4010404A" w14:textId="77777777" w:rsidR="0079436D" w:rsidRDefault="0079436D" w:rsidP="0079436D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1831DD">
        <w:rPr>
          <w:rFonts w:ascii="ITC Avant Garde Gothic" w:eastAsia="Times New Roman" w:hAnsi="ITC Avant Garde Gothic" w:cs="Arial"/>
          <w:b/>
          <w:bCs/>
          <w:sz w:val="24"/>
          <w:szCs w:val="24"/>
        </w:rPr>
        <w:t xml:space="preserve">MISC: </w:t>
      </w:r>
    </w:p>
    <w:p w14:paraId="0ED2DFFB" w14:textId="77777777" w:rsidR="0079436D" w:rsidRPr="004360D2" w:rsidRDefault="0079436D" w:rsidP="0079436D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4AE76C63" w14:textId="77777777" w:rsidR="0079436D" w:rsidRPr="00FB131E" w:rsidRDefault="0079436D" w:rsidP="0079436D">
      <w:pPr>
        <w:spacing w:after="0" w:line="240" w:lineRule="auto"/>
        <w:rPr>
          <w:rFonts w:ascii="ITC Avant Garde Gothic" w:eastAsia="Times New Roman" w:hAnsi="ITC Avant Garde Gothic" w:cs="Arial"/>
          <w:b/>
        </w:rPr>
      </w:pPr>
      <w:r w:rsidRPr="0039392C">
        <w:rPr>
          <w:rFonts w:ascii="ITC Avant Garde Gothic" w:eastAsia="Times New Roman" w:hAnsi="ITC Avant Garde Gothic" w:cs="Arial"/>
          <w:b/>
        </w:rPr>
        <w:t xml:space="preserve">TOWN BOARD MEMBERS:  If unable to attend, contact </w:t>
      </w:r>
      <w:r>
        <w:rPr>
          <w:rFonts w:ascii="ITC Avant Garde Gothic" w:eastAsia="Times New Roman" w:hAnsi="ITC Avant Garde Gothic" w:cs="Arial"/>
          <w:b/>
        </w:rPr>
        <w:t>Jaylene</w:t>
      </w:r>
      <w:r w:rsidRPr="0039392C">
        <w:rPr>
          <w:rFonts w:ascii="ITC Avant Garde Gothic" w:eastAsia="Times New Roman" w:hAnsi="ITC Avant Garde Gothic" w:cs="Arial"/>
          <w:b/>
        </w:rPr>
        <w:t xml:space="preserve"> @ 605-375-313</w:t>
      </w:r>
      <w:r>
        <w:rPr>
          <w:rFonts w:ascii="ITC Avant Garde Gothic" w:eastAsia="Times New Roman" w:hAnsi="ITC Avant Garde Gothic" w:cs="Arial"/>
          <w:b/>
        </w:rPr>
        <w:t>0</w:t>
      </w:r>
    </w:p>
    <w:p w14:paraId="301CEACD" w14:textId="77777777" w:rsidR="00B60A1F" w:rsidRDefault="00B60A1F"/>
    <w:sectPr w:rsidR="00B60A1F" w:rsidSect="00040A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panose1 w:val="020B04020202030203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6D"/>
    <w:rsid w:val="00004131"/>
    <w:rsid w:val="00033BBB"/>
    <w:rsid w:val="00040AA9"/>
    <w:rsid w:val="001208F6"/>
    <w:rsid w:val="001435FD"/>
    <w:rsid w:val="001577A6"/>
    <w:rsid w:val="00161E4A"/>
    <w:rsid w:val="001758DE"/>
    <w:rsid w:val="001A075E"/>
    <w:rsid w:val="001C05FB"/>
    <w:rsid w:val="001C0A4D"/>
    <w:rsid w:val="00242A7F"/>
    <w:rsid w:val="002658E4"/>
    <w:rsid w:val="00273289"/>
    <w:rsid w:val="00274F15"/>
    <w:rsid w:val="0028059F"/>
    <w:rsid w:val="00284FD1"/>
    <w:rsid w:val="002B7F12"/>
    <w:rsid w:val="003432A5"/>
    <w:rsid w:val="00352994"/>
    <w:rsid w:val="003A54FD"/>
    <w:rsid w:val="003B1BE8"/>
    <w:rsid w:val="00401E7B"/>
    <w:rsid w:val="00402B3E"/>
    <w:rsid w:val="00405CFE"/>
    <w:rsid w:val="004204AA"/>
    <w:rsid w:val="004330AD"/>
    <w:rsid w:val="004429F0"/>
    <w:rsid w:val="004A4D08"/>
    <w:rsid w:val="00513793"/>
    <w:rsid w:val="005566AC"/>
    <w:rsid w:val="00586ECD"/>
    <w:rsid w:val="005F343B"/>
    <w:rsid w:val="006029D1"/>
    <w:rsid w:val="00663AD5"/>
    <w:rsid w:val="0067163D"/>
    <w:rsid w:val="006806E1"/>
    <w:rsid w:val="00702C9D"/>
    <w:rsid w:val="00705CFC"/>
    <w:rsid w:val="00732B8E"/>
    <w:rsid w:val="00780428"/>
    <w:rsid w:val="0079436D"/>
    <w:rsid w:val="007C43A5"/>
    <w:rsid w:val="007E710A"/>
    <w:rsid w:val="007F064E"/>
    <w:rsid w:val="007F095B"/>
    <w:rsid w:val="00806791"/>
    <w:rsid w:val="008672FF"/>
    <w:rsid w:val="008874F2"/>
    <w:rsid w:val="008C05BD"/>
    <w:rsid w:val="008D65DE"/>
    <w:rsid w:val="008F3803"/>
    <w:rsid w:val="009450FF"/>
    <w:rsid w:val="0098072C"/>
    <w:rsid w:val="00A22700"/>
    <w:rsid w:val="00A44A55"/>
    <w:rsid w:val="00AC1836"/>
    <w:rsid w:val="00AE5417"/>
    <w:rsid w:val="00AF733A"/>
    <w:rsid w:val="00B30448"/>
    <w:rsid w:val="00B60A1F"/>
    <w:rsid w:val="00BC72D1"/>
    <w:rsid w:val="00BD7C6F"/>
    <w:rsid w:val="00BF5E2C"/>
    <w:rsid w:val="00C24763"/>
    <w:rsid w:val="00C40F23"/>
    <w:rsid w:val="00C42471"/>
    <w:rsid w:val="00C73A92"/>
    <w:rsid w:val="00C93F60"/>
    <w:rsid w:val="00CB0978"/>
    <w:rsid w:val="00CC0113"/>
    <w:rsid w:val="00CF7374"/>
    <w:rsid w:val="00D54BB7"/>
    <w:rsid w:val="00D62999"/>
    <w:rsid w:val="00DB46D3"/>
    <w:rsid w:val="00DC5A4B"/>
    <w:rsid w:val="00DD5232"/>
    <w:rsid w:val="00DD66F1"/>
    <w:rsid w:val="00DF12CF"/>
    <w:rsid w:val="00DF6979"/>
    <w:rsid w:val="00E07758"/>
    <w:rsid w:val="00E4407B"/>
    <w:rsid w:val="00E908C3"/>
    <w:rsid w:val="00EA5EA6"/>
    <w:rsid w:val="00EB46DA"/>
    <w:rsid w:val="00EC0171"/>
    <w:rsid w:val="00ED7B76"/>
    <w:rsid w:val="00EE0C37"/>
    <w:rsid w:val="00EF6716"/>
    <w:rsid w:val="00F111B8"/>
    <w:rsid w:val="00FC7A5B"/>
    <w:rsid w:val="00FD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9592"/>
  <w15:chartTrackingRefBased/>
  <w15:docId w15:val="{8E7A394C-441F-4809-A1A2-C8C60432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36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4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4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36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4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36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4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3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80</cp:revision>
  <cp:lastPrinted>2024-08-09T14:27:00Z</cp:lastPrinted>
  <dcterms:created xsi:type="dcterms:W3CDTF">2024-07-15T19:06:00Z</dcterms:created>
  <dcterms:modified xsi:type="dcterms:W3CDTF">2024-08-09T14:59:00Z</dcterms:modified>
</cp:coreProperties>
</file>