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5A02" w14:textId="19931647" w:rsidR="00214332" w:rsidRDefault="00214332" w:rsidP="00214332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Monday, June 9,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Harding County Memorial Recreation Center</w:t>
      </w:r>
    </w:p>
    <w:p w14:paraId="420AFD93" w14:textId="7E4DBAD2" w:rsidR="00601D75" w:rsidRDefault="00214332" w:rsidP="00214332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 w:rsidR="006C3D3F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Approval of Agenda</w:t>
      </w:r>
      <w:r w:rsidR="006C3D3F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  <w:r w:rsidR="00601D75">
        <w:rPr>
          <w:rFonts w:ascii="HP Simplified Light" w:hAnsi="HP Simplified Light"/>
          <w:sz w:val="24"/>
          <w:szCs w:val="24"/>
        </w:rPr>
        <w:br/>
        <w:t>HC Memorial Rec Committee Report</w:t>
      </w:r>
      <w:r w:rsidR="00601D75">
        <w:rPr>
          <w:rFonts w:ascii="HP Simplified Light" w:hAnsi="HP Simplified Light"/>
          <w:sz w:val="24"/>
          <w:szCs w:val="24"/>
        </w:rPr>
        <w:br/>
      </w:r>
    </w:p>
    <w:p w14:paraId="230654A1" w14:textId="77777777" w:rsidR="007849F3" w:rsidRPr="00BD21AA" w:rsidRDefault="007849F3" w:rsidP="007849F3">
      <w:pPr>
        <w:tabs>
          <w:tab w:val="left" w:pos="1090"/>
        </w:tabs>
        <w:rPr>
          <w:rFonts w:ascii="HP Simplified Light" w:hAnsi="HP Simplified Light"/>
          <w:b/>
          <w:bCs/>
          <w:sz w:val="24"/>
          <w:szCs w:val="24"/>
        </w:rPr>
      </w:pPr>
      <w:r w:rsidRPr="00BD21AA">
        <w:rPr>
          <w:rFonts w:ascii="HP Simplified Light" w:hAnsi="HP Simplified Light"/>
          <w:b/>
          <w:bCs/>
          <w:sz w:val="24"/>
          <w:szCs w:val="24"/>
        </w:rPr>
        <w:t>FOLLOW UP</w:t>
      </w:r>
    </w:p>
    <w:p w14:paraId="78695F00" w14:textId="2985FAA2" w:rsidR="0031681D" w:rsidRPr="004A7CCB" w:rsidRDefault="007849F3" w:rsidP="00214332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Fire Department</w:t>
      </w:r>
      <w:r>
        <w:rPr>
          <w:rFonts w:ascii="HP Simplified Light" w:hAnsi="HP Simplified Light"/>
          <w:sz w:val="24"/>
          <w:szCs w:val="24"/>
        </w:rPr>
        <w:br/>
        <w:t>Swim Lessons</w:t>
      </w:r>
      <w:r>
        <w:rPr>
          <w:rFonts w:ascii="HP Simplified Light" w:hAnsi="HP Simplified Light"/>
          <w:sz w:val="24"/>
          <w:szCs w:val="24"/>
        </w:rPr>
        <w:br/>
        <w:t>Personnel Policy Manual</w:t>
      </w:r>
      <w:r w:rsidR="004866F1">
        <w:rPr>
          <w:rFonts w:ascii="HP Simplified Light" w:hAnsi="HP Simplified Light"/>
          <w:sz w:val="24"/>
          <w:szCs w:val="24"/>
        </w:rPr>
        <w:br/>
        <w:t>Small Animal Clinic</w:t>
      </w:r>
      <w:r w:rsidR="00DB572F">
        <w:rPr>
          <w:rFonts w:ascii="HP Simplified Light" w:hAnsi="HP Simplified Light"/>
          <w:sz w:val="24"/>
          <w:szCs w:val="24"/>
        </w:rPr>
        <w:br/>
      </w:r>
    </w:p>
    <w:p w14:paraId="73B50C08" w14:textId="3562549D" w:rsidR="00214332" w:rsidRDefault="00214332" w:rsidP="00214332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0CF77372" w14:textId="08024CB3" w:rsidR="00214332" w:rsidRDefault="00A648A6" w:rsidP="00214332">
      <w:pPr>
        <w:tabs>
          <w:tab w:val="left" w:pos="1090"/>
        </w:tabs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Third Street East </w:t>
      </w:r>
      <w:r w:rsidR="00EE60D4">
        <w:rPr>
          <w:rFonts w:ascii="HP Simplified Light" w:hAnsi="HP Simplified Light"/>
          <w:sz w:val="24"/>
          <w:szCs w:val="24"/>
        </w:rPr>
        <w:br/>
      </w:r>
      <w:r w:rsidR="005C430C">
        <w:rPr>
          <w:rFonts w:ascii="HP Simplified Light" w:hAnsi="HP Simplified Light"/>
          <w:sz w:val="24"/>
          <w:szCs w:val="24"/>
        </w:rPr>
        <w:t xml:space="preserve">Brosz </w:t>
      </w:r>
      <w:r w:rsidR="00CD4B58">
        <w:rPr>
          <w:rFonts w:ascii="HP Simplified Light" w:hAnsi="HP Simplified Light"/>
          <w:sz w:val="24"/>
          <w:szCs w:val="24"/>
        </w:rPr>
        <w:t xml:space="preserve">Engineering </w:t>
      </w:r>
      <w:r w:rsidR="00C63A45">
        <w:rPr>
          <w:rFonts w:ascii="HP Simplified Light" w:hAnsi="HP Simplified Light"/>
          <w:sz w:val="24"/>
          <w:szCs w:val="24"/>
        </w:rPr>
        <w:br/>
        <w:t>TR Expressway</w:t>
      </w:r>
      <w:r w:rsidR="00801027">
        <w:rPr>
          <w:rFonts w:ascii="HP Simplified Light" w:hAnsi="HP Simplified Light"/>
          <w:sz w:val="24"/>
          <w:szCs w:val="24"/>
        </w:rPr>
        <w:t xml:space="preserve"> Update</w:t>
      </w:r>
      <w:r w:rsidR="00A65AFF">
        <w:rPr>
          <w:rFonts w:ascii="HP Simplified Light" w:hAnsi="HP Simplified Light"/>
          <w:sz w:val="24"/>
          <w:szCs w:val="24"/>
        </w:rPr>
        <w:br/>
      </w:r>
      <w:r w:rsidR="00823892">
        <w:rPr>
          <w:rFonts w:ascii="HP Simplified Light" w:hAnsi="HP Simplified Light"/>
          <w:sz w:val="24"/>
          <w:szCs w:val="24"/>
        </w:rPr>
        <w:t>Project Ideas for 2026 Budget</w:t>
      </w:r>
      <w:r w:rsidR="00F84F31">
        <w:rPr>
          <w:rFonts w:ascii="HP Simplified Light" w:hAnsi="HP Simplified Light"/>
          <w:sz w:val="24"/>
          <w:szCs w:val="24"/>
        </w:rPr>
        <w:br/>
      </w:r>
      <w:r w:rsidR="004D1BDF">
        <w:rPr>
          <w:rFonts w:ascii="HP Simplified Light" w:hAnsi="HP Simplified Light"/>
          <w:sz w:val="24"/>
          <w:szCs w:val="24"/>
        </w:rPr>
        <w:t>Public Works Report</w:t>
      </w:r>
      <w:r w:rsidR="004D1BDF">
        <w:rPr>
          <w:rFonts w:ascii="HP Simplified Light" w:hAnsi="HP Simplified Light"/>
          <w:sz w:val="24"/>
          <w:szCs w:val="24"/>
        </w:rPr>
        <w:br/>
        <w:t>Finance Office Reports</w:t>
      </w:r>
      <w:r w:rsidR="00214332">
        <w:rPr>
          <w:rFonts w:ascii="HP Simplified Light" w:hAnsi="HP Simplified Light"/>
          <w:sz w:val="24"/>
          <w:szCs w:val="24"/>
        </w:rPr>
        <w:br/>
      </w:r>
    </w:p>
    <w:p w14:paraId="0C149031" w14:textId="698A0FE6" w:rsidR="00214332" w:rsidRPr="00DB014D" w:rsidRDefault="00214332" w:rsidP="00214332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  <w:r w:rsidR="009B4125">
        <w:rPr>
          <w:rFonts w:ascii="HP Simplified Light" w:hAnsi="HP Simplified Light"/>
          <w:b/>
          <w:bCs/>
          <w:sz w:val="24"/>
          <w:szCs w:val="24"/>
        </w:rPr>
        <w:t xml:space="preserve">– SDCL </w:t>
      </w:r>
      <w:r w:rsidR="00A368BC">
        <w:rPr>
          <w:rFonts w:ascii="HP Simplified Light" w:hAnsi="HP Simplified Light"/>
          <w:b/>
          <w:bCs/>
          <w:sz w:val="24"/>
          <w:szCs w:val="24"/>
        </w:rPr>
        <w:t>1-25-2(1)</w:t>
      </w:r>
    </w:p>
    <w:p w14:paraId="04F83090" w14:textId="77777777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32"/>
    <w:rsid w:val="000273AD"/>
    <w:rsid w:val="000A1DA6"/>
    <w:rsid w:val="001806F2"/>
    <w:rsid w:val="001C54C1"/>
    <w:rsid w:val="002115F5"/>
    <w:rsid w:val="00214332"/>
    <w:rsid w:val="00243FA6"/>
    <w:rsid w:val="002D7508"/>
    <w:rsid w:val="00310389"/>
    <w:rsid w:val="0031681D"/>
    <w:rsid w:val="00354AE1"/>
    <w:rsid w:val="00463A82"/>
    <w:rsid w:val="004866F1"/>
    <w:rsid w:val="004A7CCB"/>
    <w:rsid w:val="004C06B8"/>
    <w:rsid w:val="004D1BDF"/>
    <w:rsid w:val="00527A7D"/>
    <w:rsid w:val="005C430C"/>
    <w:rsid w:val="005D538A"/>
    <w:rsid w:val="00601D75"/>
    <w:rsid w:val="00622348"/>
    <w:rsid w:val="00695F33"/>
    <w:rsid w:val="006C3D3F"/>
    <w:rsid w:val="00770105"/>
    <w:rsid w:val="00770B74"/>
    <w:rsid w:val="007849F3"/>
    <w:rsid w:val="00785DC4"/>
    <w:rsid w:val="00801027"/>
    <w:rsid w:val="00823892"/>
    <w:rsid w:val="00866057"/>
    <w:rsid w:val="009328DB"/>
    <w:rsid w:val="009B4125"/>
    <w:rsid w:val="00A368BC"/>
    <w:rsid w:val="00A648A6"/>
    <w:rsid w:val="00A65AFF"/>
    <w:rsid w:val="00A90F00"/>
    <w:rsid w:val="00AC3649"/>
    <w:rsid w:val="00AE75CD"/>
    <w:rsid w:val="00B05366"/>
    <w:rsid w:val="00C155CF"/>
    <w:rsid w:val="00C47250"/>
    <w:rsid w:val="00C63A45"/>
    <w:rsid w:val="00CD4B58"/>
    <w:rsid w:val="00D801C8"/>
    <w:rsid w:val="00D979CE"/>
    <w:rsid w:val="00DB572F"/>
    <w:rsid w:val="00E65C87"/>
    <w:rsid w:val="00E93C89"/>
    <w:rsid w:val="00EE60D4"/>
    <w:rsid w:val="00F422CA"/>
    <w:rsid w:val="00F77D25"/>
    <w:rsid w:val="00F84F31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3877"/>
  <w15:chartTrackingRefBased/>
  <w15:docId w15:val="{A37B74D5-644B-4FDC-805E-B43CC1F9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3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3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3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3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3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3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3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3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3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3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3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4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33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4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37</cp:revision>
  <cp:lastPrinted>2025-06-09T14:26:00Z</cp:lastPrinted>
  <dcterms:created xsi:type="dcterms:W3CDTF">2025-03-26T19:24:00Z</dcterms:created>
  <dcterms:modified xsi:type="dcterms:W3CDTF">2025-06-12T16:36:00Z</dcterms:modified>
</cp:coreProperties>
</file>