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A6DE3" w14:textId="77777777" w:rsidR="00776798" w:rsidRDefault="00776798" w:rsidP="00776798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00D69F18" w14:textId="77777777" w:rsidR="00776798" w:rsidRDefault="00776798" w:rsidP="00776798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44A2187C" w14:textId="77777777" w:rsidR="00776798" w:rsidRDefault="00776798" w:rsidP="00776798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SPECIAL MEETING AGENDA</w:t>
      </w:r>
    </w:p>
    <w:p w14:paraId="199232CE" w14:textId="1852FA40" w:rsidR="00776798" w:rsidRDefault="00776798" w:rsidP="00776798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Monday, June 17</w:t>
      </w:r>
      <w:r>
        <w:rPr>
          <w:rFonts w:ascii="ITC Avant Garde Gothic" w:eastAsia="Times New Roman" w:hAnsi="ITC Avant Garde Gothic" w:cs="Times New Roman"/>
          <w:sz w:val="28"/>
          <w:szCs w:val="28"/>
        </w:rPr>
        <w:t>, 2024</w:t>
      </w:r>
    </w:p>
    <w:p w14:paraId="18B3BB0A" w14:textId="655DD4AA" w:rsidR="00776798" w:rsidRDefault="00776798" w:rsidP="00776798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7:00</w:t>
      </w:r>
      <w:r>
        <w:rPr>
          <w:rFonts w:ascii="ITC Avant Garde Gothic" w:eastAsia="Times New Roman" w:hAnsi="ITC Avant Garde Gothic" w:cs="Times New Roman"/>
          <w:sz w:val="28"/>
          <w:szCs w:val="28"/>
        </w:rPr>
        <w:t xml:space="preserve"> </w:t>
      </w:r>
      <w:r>
        <w:rPr>
          <w:rFonts w:ascii="ITC Avant Garde Gothic" w:eastAsia="Times New Roman" w:hAnsi="ITC Avant Garde Gothic" w:cs="Times New Roman"/>
          <w:sz w:val="28"/>
          <w:szCs w:val="28"/>
        </w:rPr>
        <w:t>A</w:t>
      </w:r>
      <w:r>
        <w:rPr>
          <w:rFonts w:ascii="ITC Avant Garde Gothic" w:eastAsia="Times New Roman" w:hAnsi="ITC Avant Garde Gothic" w:cs="Times New Roman"/>
          <w:sz w:val="28"/>
          <w:szCs w:val="28"/>
        </w:rPr>
        <w:t>M Town of Buffalo Office</w:t>
      </w:r>
    </w:p>
    <w:p w14:paraId="421B3CEF" w14:textId="77777777" w:rsidR="00776798" w:rsidRDefault="00776798" w:rsidP="00776798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9FD6F8C" w14:textId="77777777" w:rsidR="00776798" w:rsidRDefault="00776798" w:rsidP="00776798">
      <w:pPr>
        <w:keepNext/>
        <w:spacing w:after="0" w:line="240" w:lineRule="auto"/>
        <w:outlineLvl w:val="0"/>
        <w:rPr>
          <w:rFonts w:ascii="ITC Avant Garde Gothic" w:eastAsia="Times New Roman" w:hAnsi="ITC Avant Garde Gothic" w:cs="Times New Roman"/>
          <w:sz w:val="24"/>
          <w:szCs w:val="24"/>
        </w:rPr>
      </w:pPr>
      <w:r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7AAD15B6" w14:textId="77777777" w:rsidR="00776798" w:rsidRDefault="00776798" w:rsidP="00776798">
      <w:pPr>
        <w:keepNext/>
        <w:spacing w:after="0" w:line="240" w:lineRule="auto"/>
        <w:outlineLvl w:val="0"/>
        <w:rPr>
          <w:rFonts w:ascii="ITC Avant Garde Gothic" w:eastAsia="Times New Roman" w:hAnsi="ITC Avant Garde Gothic" w:cs="Times New Roman"/>
          <w:sz w:val="24"/>
          <w:szCs w:val="24"/>
        </w:rPr>
      </w:pPr>
    </w:p>
    <w:p w14:paraId="5D26EEBC" w14:textId="77777777" w:rsidR="00776798" w:rsidRDefault="00776798" w:rsidP="0077679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39A199CF" w14:textId="77777777" w:rsidR="00776798" w:rsidRDefault="00776798" w:rsidP="0077679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0796692D" w14:textId="41F1530A" w:rsidR="00776798" w:rsidRDefault="00776798" w:rsidP="0077679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Personnel</w:t>
      </w:r>
    </w:p>
    <w:p w14:paraId="304DA80F" w14:textId="77777777" w:rsidR="00776798" w:rsidRDefault="00776798" w:rsidP="00776798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2E351095" w14:textId="77777777" w:rsidR="00776798" w:rsidRDefault="00776798" w:rsidP="0077679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MISC: </w:t>
      </w:r>
    </w:p>
    <w:p w14:paraId="44C9E265" w14:textId="77777777" w:rsidR="00776798" w:rsidRDefault="00776798" w:rsidP="0077679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0FFF145C" w14:textId="77777777" w:rsidR="00776798" w:rsidRDefault="00776798" w:rsidP="00776798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Adjourn</w:t>
      </w:r>
    </w:p>
    <w:p w14:paraId="67687FF1" w14:textId="77777777" w:rsidR="00B60A1F" w:rsidRDefault="00B60A1F"/>
    <w:sectPr w:rsidR="00B6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98"/>
    <w:rsid w:val="00242A7F"/>
    <w:rsid w:val="00273289"/>
    <w:rsid w:val="00776798"/>
    <w:rsid w:val="00AC1836"/>
    <w:rsid w:val="00AD6590"/>
    <w:rsid w:val="00B60A1F"/>
    <w:rsid w:val="00C24763"/>
    <w:rsid w:val="00C8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F417"/>
  <w15:chartTrackingRefBased/>
  <w15:docId w15:val="{7A9779FF-4021-4E00-B0C5-7AD19291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98"/>
    <w:pPr>
      <w:spacing w:line="254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67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7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79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79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79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79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79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79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79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7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7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7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7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7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7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6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79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6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798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67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798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6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7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7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</cp:revision>
  <cp:lastPrinted>2024-06-17T12:41:00Z</cp:lastPrinted>
  <dcterms:created xsi:type="dcterms:W3CDTF">2024-06-16T14:26:00Z</dcterms:created>
  <dcterms:modified xsi:type="dcterms:W3CDTF">2024-06-17T15:10:00Z</dcterms:modified>
</cp:coreProperties>
</file>