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539A" w14:textId="77777777" w:rsidR="006E52DA" w:rsidRPr="0039392C" w:rsidRDefault="006E52DA" w:rsidP="006E52DA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1C78153D" w14:textId="77777777" w:rsidR="006E52DA" w:rsidRPr="0039392C" w:rsidRDefault="006E52DA" w:rsidP="006E52DA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45D373EA" w14:textId="77777777" w:rsidR="006E52DA" w:rsidRPr="0039392C" w:rsidRDefault="006E52DA" w:rsidP="006E52D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5C12BF08" w14:textId="26FF5342" w:rsidR="006E52DA" w:rsidRPr="0039392C" w:rsidRDefault="006E52DA" w:rsidP="006E52D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Tuesday</w:t>
      </w: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, </w:t>
      </w:r>
      <w:r>
        <w:rPr>
          <w:rFonts w:ascii="ITC Avant Garde Gothic" w:eastAsia="Times New Roman" w:hAnsi="ITC Avant Garde Gothic" w:cs="Times New Roman"/>
          <w:sz w:val="28"/>
          <w:szCs w:val="28"/>
        </w:rPr>
        <w:t>June 14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56378CBE" w14:textId="77777777" w:rsidR="006E52DA" w:rsidRPr="0039392C" w:rsidRDefault="006E52DA" w:rsidP="006E52D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2C1F3203" w14:textId="77777777" w:rsidR="006E52DA" w:rsidRPr="0039392C" w:rsidRDefault="006E52DA" w:rsidP="006E52DA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43CE6087" w14:textId="77777777" w:rsidR="006E52DA" w:rsidRDefault="006E52DA" w:rsidP="006E52DA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5F59E0CD" w14:textId="77777777" w:rsidR="006E52DA" w:rsidRPr="0039392C" w:rsidRDefault="006E52DA" w:rsidP="006E52DA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1611F670" w14:textId="77777777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4A27D19F" w14:textId="77777777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74A19DAB" w14:textId="7AA2F441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May 10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2022,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3C079761" w14:textId="77777777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0A4748DF" w14:textId="77777777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6BC34450" w14:textId="77777777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D209ED5" w14:textId="77777777" w:rsidR="006E52DA" w:rsidRPr="0039392C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277A2F44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15740E09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BB3FBEE" w14:textId="4632A415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Small Animal Clinic</w:t>
      </w:r>
    </w:p>
    <w:p w14:paraId="29EA736F" w14:textId="51348DD5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Lagoon Bugs</w:t>
      </w:r>
    </w:p>
    <w:p w14:paraId="60968027" w14:textId="04F8E4F8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Grass letters</w:t>
      </w:r>
    </w:p>
    <w:p w14:paraId="248B39B5" w14:textId="2E161010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Dump building</w:t>
      </w:r>
    </w:p>
    <w:p w14:paraId="1841187A" w14:textId="14810ABD" w:rsidR="006E52DA" w:rsidRDefault="0078253F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workday</w:t>
      </w:r>
    </w:p>
    <w:p w14:paraId="67C32804" w14:textId="28892D32" w:rsidR="0078253F" w:rsidRDefault="0078253F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Signs update</w:t>
      </w:r>
    </w:p>
    <w:p w14:paraId="23A7C273" w14:textId="7275C582" w:rsidR="0078253F" w:rsidRDefault="0078253F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Summer in the streets</w:t>
      </w:r>
    </w:p>
    <w:p w14:paraId="152E5D09" w14:textId="77777777" w:rsidR="0078253F" w:rsidRDefault="0078253F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D0F170B" w14:textId="3BA1DBFD" w:rsidR="00D41C2D" w:rsidRDefault="00D41C2D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Executive Session-Personnel</w:t>
      </w:r>
    </w:p>
    <w:p w14:paraId="22406838" w14:textId="77777777" w:rsidR="00D41C2D" w:rsidRDefault="00D41C2D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2D4A80F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340360B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116621BC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SDPB </w:t>
      </w:r>
    </w:p>
    <w:p w14:paraId="1628E5B1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3A007A36" w14:textId="058A2941" w:rsidR="006E52DA" w:rsidRDefault="00D41C2D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3 Ordinance</w:t>
      </w:r>
      <w:r w:rsidR="00941688">
        <w:rPr>
          <w:rFonts w:ascii="ITC Avant Garde Gothic" w:eastAsia="Times New Roman" w:hAnsi="ITC Avant Garde Gothic" w:cs="Arial"/>
          <w:sz w:val="24"/>
          <w:szCs w:val="24"/>
        </w:rPr>
        <w:t>s</w:t>
      </w:r>
    </w:p>
    <w:p w14:paraId="49085342" w14:textId="77777777" w:rsidR="006E52DA" w:rsidRPr="00865A29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GFP/</w:t>
      </w:r>
      <w:r w:rsidRPr="00865A29">
        <w:rPr>
          <w:rFonts w:ascii="ITC Avant Garde Gothic" w:eastAsia="Times New Roman" w:hAnsi="ITC Avant Garde Gothic" w:cs="Arial"/>
          <w:sz w:val="24"/>
          <w:szCs w:val="24"/>
        </w:rPr>
        <w:t>carcass pit concern</w:t>
      </w:r>
    </w:p>
    <w:p w14:paraId="5F6EDA53" w14:textId="77777777" w:rsidR="006E52DA" w:rsidRPr="005C56A8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3ABA89B4" w14:textId="77777777" w:rsidR="006E52DA" w:rsidRPr="005959E0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21419948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CA21F4B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22976CAB" w14:textId="77777777" w:rsidR="006E52DA" w:rsidRPr="001831DD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2630AFAB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4CFFAE7" w14:textId="77777777" w:rsidR="006E52DA" w:rsidRDefault="006E52DA" w:rsidP="006E52D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DCB4348" w14:textId="112B1E47" w:rsidR="001319A6" w:rsidRPr="00941688" w:rsidRDefault="006E52DA" w:rsidP="0094168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sectPr w:rsidR="001319A6" w:rsidRPr="0094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18"/>
    <w:rsid w:val="00273289"/>
    <w:rsid w:val="006E52DA"/>
    <w:rsid w:val="0078253F"/>
    <w:rsid w:val="008B2418"/>
    <w:rsid w:val="00941688"/>
    <w:rsid w:val="00C24763"/>
    <w:rsid w:val="00D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72AE"/>
  <w15:chartTrackingRefBased/>
  <w15:docId w15:val="{059039BD-45C0-403D-972C-9D1DE5D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5</cp:revision>
  <dcterms:created xsi:type="dcterms:W3CDTF">2022-06-14T16:32:00Z</dcterms:created>
  <dcterms:modified xsi:type="dcterms:W3CDTF">2022-06-14T16:36:00Z</dcterms:modified>
</cp:coreProperties>
</file>