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587A" w14:textId="77777777" w:rsidR="002911CE" w:rsidRPr="0039392C" w:rsidRDefault="002911CE" w:rsidP="002911CE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TOWN OF BUFFALO</w:t>
      </w:r>
    </w:p>
    <w:p w14:paraId="60FE2912" w14:textId="77777777" w:rsidR="002911CE" w:rsidRPr="0039392C" w:rsidRDefault="002911CE" w:rsidP="002911CE">
      <w:pPr>
        <w:tabs>
          <w:tab w:val="left" w:pos="1830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BOARD OF TRUSTEES</w:t>
      </w:r>
    </w:p>
    <w:p w14:paraId="117A6ED5" w14:textId="77777777" w:rsidR="002911CE" w:rsidRPr="0039392C" w:rsidRDefault="002911CE" w:rsidP="002911CE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 w:rsidRPr="0039392C">
        <w:rPr>
          <w:rFonts w:ascii="ITC Avant Garde Gothic" w:eastAsia="Times New Roman" w:hAnsi="ITC Avant Garde Gothic" w:cs="Times New Roman"/>
          <w:sz w:val="28"/>
          <w:szCs w:val="28"/>
        </w:rPr>
        <w:t>REGULAR MEETING AGENDA</w:t>
      </w:r>
    </w:p>
    <w:p w14:paraId="20FAAC4F" w14:textId="0FB6BDE0" w:rsidR="002911CE" w:rsidRPr="0039392C" w:rsidRDefault="00320DB0" w:rsidP="002911CE">
      <w:pPr>
        <w:spacing w:after="0" w:line="240" w:lineRule="auto"/>
        <w:jc w:val="center"/>
        <w:rPr>
          <w:rFonts w:ascii="ITC Avant Garde Gothic" w:eastAsia="Times New Roman" w:hAnsi="ITC Avant Garde Gothic" w:cs="Times New Roman"/>
          <w:sz w:val="28"/>
          <w:szCs w:val="28"/>
        </w:rPr>
      </w:pPr>
      <w:r>
        <w:rPr>
          <w:rFonts w:ascii="ITC Avant Garde Gothic" w:eastAsia="Times New Roman" w:hAnsi="ITC Avant Garde Gothic" w:cs="Times New Roman"/>
          <w:sz w:val="28"/>
          <w:szCs w:val="28"/>
        </w:rPr>
        <w:t>Monday</w:t>
      </w:r>
      <w:r w:rsidR="002911CE">
        <w:rPr>
          <w:rFonts w:ascii="ITC Avant Garde Gothic" w:eastAsia="Times New Roman" w:hAnsi="ITC Avant Garde Gothic" w:cs="Times New Roman"/>
          <w:sz w:val="28"/>
          <w:szCs w:val="28"/>
        </w:rPr>
        <w:t>, June</w:t>
      </w:r>
      <w:r w:rsidR="00EE17B2">
        <w:rPr>
          <w:rFonts w:ascii="ITC Avant Garde Gothic" w:eastAsia="Times New Roman" w:hAnsi="ITC Avant Garde Gothic" w:cs="Times New Roman"/>
          <w:sz w:val="28"/>
          <w:szCs w:val="28"/>
        </w:rPr>
        <w:t xml:space="preserve"> 1</w:t>
      </w:r>
      <w:r w:rsidR="004F34DE">
        <w:rPr>
          <w:rFonts w:ascii="ITC Avant Garde Gothic" w:eastAsia="Times New Roman" w:hAnsi="ITC Avant Garde Gothic" w:cs="Times New Roman"/>
          <w:sz w:val="28"/>
          <w:szCs w:val="28"/>
        </w:rPr>
        <w:t>0</w:t>
      </w:r>
      <w:r w:rsidR="002911CE">
        <w:rPr>
          <w:rFonts w:ascii="ITC Avant Garde Gothic" w:eastAsia="Times New Roman" w:hAnsi="ITC Avant Garde Gothic" w:cs="Times New Roman"/>
          <w:sz w:val="28"/>
          <w:szCs w:val="28"/>
        </w:rPr>
        <w:t>, 2024</w:t>
      </w:r>
    </w:p>
    <w:p w14:paraId="4BB11EC0" w14:textId="33D8C6E1" w:rsidR="002911CE" w:rsidRPr="004970E0" w:rsidRDefault="002911CE" w:rsidP="002911C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  <w:r>
        <w:rPr>
          <w:rFonts w:ascii="ITC Avant Garde Gothic" w:eastAsia="Times New Roman" w:hAnsi="ITC Avant Garde Gothic" w:cs="Times New Roman"/>
          <w:b/>
          <w:bCs/>
          <w:sz w:val="28"/>
          <w:szCs w:val="28"/>
        </w:rPr>
        <w:t>6:00 PM Town of Buffalo Office</w:t>
      </w:r>
    </w:p>
    <w:p w14:paraId="64F59399" w14:textId="77777777" w:rsidR="002911CE" w:rsidRDefault="002911CE" w:rsidP="002911CE">
      <w:pPr>
        <w:spacing w:after="0" w:line="240" w:lineRule="auto"/>
        <w:ind w:left="2880" w:firstLine="720"/>
        <w:rPr>
          <w:rFonts w:ascii="Arial" w:eastAsia="Times New Roman" w:hAnsi="Arial" w:cs="Times New Roman"/>
          <w:sz w:val="24"/>
          <w:szCs w:val="24"/>
        </w:rPr>
      </w:pPr>
      <w:r w:rsidRPr="0039392C">
        <w:rPr>
          <w:rFonts w:ascii="Arial" w:eastAsia="Times New Roman" w:hAnsi="Arial" w:cs="Times New Roman"/>
          <w:sz w:val="24"/>
          <w:szCs w:val="24"/>
        </w:rPr>
        <w:tab/>
      </w:r>
    </w:p>
    <w:p w14:paraId="3C2C4B58" w14:textId="77777777" w:rsidR="002911CE" w:rsidRDefault="002911CE" w:rsidP="002911CE">
      <w:pPr>
        <w:spacing w:after="0" w:line="240" w:lineRule="auto"/>
        <w:rPr>
          <w:rFonts w:ascii="ITC Avant Garde Gothic" w:eastAsia="Times New Roman" w:hAnsi="ITC Avant Garde Gothic" w:cs="Times New Roman"/>
          <w:sz w:val="24"/>
          <w:szCs w:val="24"/>
        </w:rPr>
      </w:pPr>
      <w:r w:rsidRPr="0039392C">
        <w:rPr>
          <w:rFonts w:ascii="ITC Avant Garde Gothic" w:eastAsia="Times New Roman" w:hAnsi="ITC Avant Garde Gothic" w:cs="Times New Roman"/>
          <w:sz w:val="24"/>
          <w:szCs w:val="24"/>
        </w:rPr>
        <w:t>Call to order</w:t>
      </w:r>
    </w:p>
    <w:p w14:paraId="0A5344FD" w14:textId="77777777" w:rsidR="002911CE" w:rsidRPr="0039392C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Agenda</w:t>
      </w:r>
    </w:p>
    <w:p w14:paraId="378A6578" w14:textId="77777777" w:rsidR="002911CE" w:rsidRPr="0039392C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Approval of Bills</w:t>
      </w:r>
    </w:p>
    <w:p w14:paraId="2918654E" w14:textId="73A8265C" w:rsidR="002911CE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Approval of </w:t>
      </w:r>
      <w:r w:rsidR="004F34DE">
        <w:rPr>
          <w:rFonts w:ascii="ITC Avant Garde Gothic" w:eastAsia="Times New Roman" w:hAnsi="ITC Avant Garde Gothic" w:cs="Arial"/>
          <w:sz w:val="24"/>
          <w:szCs w:val="24"/>
        </w:rPr>
        <w:t>May 14</w:t>
      </w:r>
      <w:r>
        <w:rPr>
          <w:rFonts w:ascii="ITC Avant Garde Gothic" w:eastAsia="Times New Roman" w:hAnsi="ITC Avant Garde Gothic" w:cs="Arial"/>
          <w:sz w:val="24"/>
          <w:szCs w:val="24"/>
        </w:rPr>
        <w:t>, 2024, meeting m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>inutes</w:t>
      </w:r>
    </w:p>
    <w:p w14:paraId="27F320E0" w14:textId="77777777" w:rsidR="002911CE" w:rsidRPr="0039392C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Law Enforcement Report</w:t>
      </w:r>
    </w:p>
    <w:p w14:paraId="35410C6A" w14:textId="77777777" w:rsidR="002911CE" w:rsidRPr="0039392C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>Bar Report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</w:p>
    <w:p w14:paraId="1B860C96" w14:textId="77777777" w:rsidR="002911CE" w:rsidRPr="0039392C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009D9450" w14:textId="77777777" w:rsidR="002911CE" w:rsidRPr="0039392C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NEW AGENDA ITEMS:</w:t>
      </w:r>
    </w:p>
    <w:p w14:paraId="384F6EEB" w14:textId="77777777" w:rsidR="002911CE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Public concerns/comments – </w:t>
      </w:r>
      <w:r w:rsidRPr="00512EAF">
        <w:rPr>
          <w:rFonts w:ascii="ITC Avant Garde Gothic" w:eastAsia="Times New Roman" w:hAnsi="ITC Avant Garde Gothic" w:cs="Arial"/>
          <w:b/>
          <w:bCs/>
          <w:sz w:val="24"/>
          <w:szCs w:val="24"/>
        </w:rPr>
        <w:t>limit to 5 minutes per person</w:t>
      </w:r>
      <w:r w:rsidRPr="0039392C">
        <w:rPr>
          <w:rFonts w:ascii="ITC Avant Garde Gothic" w:eastAsia="Times New Roman" w:hAnsi="ITC Avant Garde Gothic" w:cs="Arial"/>
          <w:sz w:val="24"/>
          <w:szCs w:val="24"/>
        </w:rPr>
        <w:t xml:space="preserve"> – if not on the agenda no decision will be made until the next meeting.</w:t>
      </w:r>
    </w:p>
    <w:p w14:paraId="5A5F0D81" w14:textId="77777777" w:rsidR="002911CE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699D590" w14:textId="4836718A" w:rsidR="0065538D" w:rsidRDefault="0065538D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Appoint New Members</w:t>
      </w:r>
      <w:r w:rsidR="00DB6974">
        <w:rPr>
          <w:rFonts w:ascii="ITC Avant Garde Gothic" w:eastAsia="Times New Roman" w:hAnsi="ITC Avant Garde Gothic" w:cs="Arial"/>
          <w:sz w:val="24"/>
          <w:szCs w:val="24"/>
        </w:rPr>
        <w:t xml:space="preserve"> </w:t>
      </w:r>
      <w:r w:rsidR="00646417">
        <w:rPr>
          <w:rFonts w:ascii="ITC Avant Garde Gothic" w:eastAsia="Times New Roman" w:hAnsi="ITC Avant Garde Gothic" w:cs="Arial"/>
          <w:sz w:val="24"/>
          <w:szCs w:val="24"/>
        </w:rPr>
        <w:t>&amp; Oath</w:t>
      </w:r>
    </w:p>
    <w:p w14:paraId="17708E9B" w14:textId="77777777" w:rsidR="00DA49A7" w:rsidRDefault="00DA49A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6562672" w14:textId="541B7F70" w:rsidR="00646417" w:rsidRDefault="0064641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Elect Office</w:t>
      </w:r>
      <w:r w:rsidR="007B2A21">
        <w:rPr>
          <w:rFonts w:ascii="ITC Avant Garde Gothic" w:eastAsia="Times New Roman" w:hAnsi="ITC Avant Garde Gothic" w:cs="Arial"/>
          <w:sz w:val="24"/>
          <w:szCs w:val="24"/>
        </w:rPr>
        <w:t>r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s </w:t>
      </w:r>
    </w:p>
    <w:p w14:paraId="661EB817" w14:textId="77777777" w:rsidR="00DA49A7" w:rsidRDefault="00DA49A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FF06FC3" w14:textId="146E4A22" w:rsidR="003658DB" w:rsidRDefault="003658DB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Recreation - Andrea Clanton - Swimming lessons</w:t>
      </w:r>
    </w:p>
    <w:p w14:paraId="58229874" w14:textId="43893DF8" w:rsidR="00CD0BCC" w:rsidRDefault="00FE4934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Payment Plans?</w:t>
      </w:r>
    </w:p>
    <w:p w14:paraId="67E3C654" w14:textId="77777777" w:rsidR="00DA49A7" w:rsidRDefault="00DA49A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7F0938E1" w14:textId="46272C85" w:rsidR="006C4D0D" w:rsidRDefault="006C4D0D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2</w:t>
      </w:r>
      <w:r w:rsidRPr="006C4D0D">
        <w:rPr>
          <w:rFonts w:ascii="ITC Avant Garde Gothic" w:eastAsia="Times New Roman" w:hAnsi="ITC Avant Garde Gothic" w:cs="Arial"/>
          <w:sz w:val="24"/>
          <w:szCs w:val="24"/>
          <w:vertAlign w:val="superscript"/>
        </w:rPr>
        <w:t>nd</w:t>
      </w:r>
      <w:r>
        <w:rPr>
          <w:rFonts w:ascii="ITC Avant Garde Gothic" w:eastAsia="Times New Roman" w:hAnsi="ITC Avant Garde Gothic" w:cs="Arial"/>
          <w:sz w:val="24"/>
          <w:szCs w:val="24"/>
        </w:rPr>
        <w:t xml:space="preserve"> Reading Ordinance #2024-001</w:t>
      </w:r>
    </w:p>
    <w:p w14:paraId="72C85819" w14:textId="57B03C7B" w:rsidR="00873C5F" w:rsidRDefault="004F34DE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Liquor Licenses</w:t>
      </w:r>
    </w:p>
    <w:p w14:paraId="3BA68BB9" w14:textId="0F08F0FB" w:rsidR="004F34DE" w:rsidRDefault="004F34DE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lastRenderedPageBreak/>
        <w:t>Street Closures</w:t>
      </w:r>
    </w:p>
    <w:p w14:paraId="22F01F4E" w14:textId="77777777" w:rsidR="00DA49A7" w:rsidRDefault="00DA49A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291E360" w14:textId="79ED62B1" w:rsidR="002E1D58" w:rsidRDefault="00D83F8A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Restricted Use Site</w:t>
      </w:r>
    </w:p>
    <w:p w14:paraId="6D3890C7" w14:textId="77777777" w:rsidR="00DA49A7" w:rsidRDefault="00DA49A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0FB4B9C" w14:textId="70EDC8AD" w:rsidR="005D4E22" w:rsidRDefault="00BF544F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Prairie Plains Construction Dump Cleanup/Fees/Bill</w:t>
      </w:r>
    </w:p>
    <w:p w14:paraId="45575921" w14:textId="77777777" w:rsidR="00DA49A7" w:rsidRDefault="00DA49A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082A2B6F" w14:textId="2E170CEB" w:rsidR="002F610B" w:rsidRDefault="00465DB1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Trainings</w:t>
      </w:r>
    </w:p>
    <w:p w14:paraId="6AAD4F92" w14:textId="77777777" w:rsidR="00DA49A7" w:rsidRDefault="00DA49A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36EEB045" w14:textId="430324F3" w:rsidR="00214AAA" w:rsidRDefault="00214AAA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Casa Grant</w:t>
      </w:r>
    </w:p>
    <w:p w14:paraId="4B03BAE4" w14:textId="77777777" w:rsidR="00DA49A7" w:rsidRDefault="00DA49A7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5DE30780" w14:textId="15D29751" w:rsidR="00721536" w:rsidRDefault="00721536" w:rsidP="00DA49A7">
      <w:pPr>
        <w:spacing w:after="0" w:line="72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Sponsorship</w:t>
      </w:r>
    </w:p>
    <w:p w14:paraId="61909851" w14:textId="77777777" w:rsidR="00721536" w:rsidRDefault="00721536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7EE278BF" w14:textId="77777777" w:rsidR="002911CE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39392C">
        <w:rPr>
          <w:rFonts w:ascii="ITC Avant Garde Gothic" w:eastAsia="Times New Roman" w:hAnsi="ITC Avant Garde Gothic" w:cs="Arial"/>
          <w:b/>
          <w:bCs/>
          <w:sz w:val="24"/>
          <w:szCs w:val="24"/>
        </w:rPr>
        <w:t>FOLLOW UP ITEMS:</w:t>
      </w:r>
    </w:p>
    <w:p w14:paraId="513F34F7" w14:textId="3F6866D7" w:rsidR="002911CE" w:rsidRDefault="00A11FFC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Rec Center</w:t>
      </w:r>
    </w:p>
    <w:p w14:paraId="77534670" w14:textId="77777777" w:rsidR="00DA49A7" w:rsidRDefault="00DA49A7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53F4078" w14:textId="77777777" w:rsidR="00DA49A7" w:rsidRDefault="00DA49A7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63753D19" w14:textId="50C23384" w:rsidR="00252721" w:rsidRDefault="00252721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>Animal Clinics</w:t>
      </w:r>
    </w:p>
    <w:p w14:paraId="258A3343" w14:textId="77777777" w:rsidR="002911CE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158E9ED6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3BBD97EB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265C5151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1DD5274" w14:textId="77777777" w:rsidR="002911CE" w:rsidRPr="006C0186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6C0186">
        <w:rPr>
          <w:rFonts w:ascii="ITC Avant Garde Gothic" w:eastAsia="Times New Roman" w:hAnsi="ITC Avant Garde Gothic" w:cs="Arial"/>
          <w:b/>
          <w:bCs/>
          <w:sz w:val="24"/>
          <w:szCs w:val="24"/>
        </w:rPr>
        <w:lastRenderedPageBreak/>
        <w:t>Executive Session:</w:t>
      </w:r>
    </w:p>
    <w:p w14:paraId="62B10B8F" w14:textId="29978E0A" w:rsidR="002911CE" w:rsidRDefault="0020774D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  <w:r>
        <w:rPr>
          <w:rFonts w:ascii="ITC Avant Garde Gothic" w:eastAsia="Times New Roman" w:hAnsi="ITC Avant Garde Gothic" w:cs="Arial"/>
          <w:sz w:val="24"/>
          <w:szCs w:val="24"/>
        </w:rPr>
        <w:t xml:space="preserve">Personnel </w:t>
      </w:r>
    </w:p>
    <w:p w14:paraId="09CDDB45" w14:textId="77777777" w:rsidR="0020774D" w:rsidRPr="0020774D" w:rsidRDefault="0020774D" w:rsidP="002911CE">
      <w:pPr>
        <w:spacing w:after="0" w:line="240" w:lineRule="auto"/>
        <w:rPr>
          <w:rFonts w:ascii="ITC Avant Garde Gothic" w:eastAsia="Times New Roman" w:hAnsi="ITC Avant Garde Gothic" w:cs="Arial"/>
          <w:sz w:val="24"/>
          <w:szCs w:val="24"/>
        </w:rPr>
      </w:pPr>
    </w:p>
    <w:p w14:paraId="4EB17191" w14:textId="77777777" w:rsidR="00DA49A7" w:rsidRDefault="00DA49A7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32782A57" w14:textId="77777777" w:rsidR="00DA49A7" w:rsidRDefault="00DA49A7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3D15662F" w14:textId="085EA8A3" w:rsidR="002911CE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  <w:r w:rsidRPr="001831DD">
        <w:rPr>
          <w:rFonts w:ascii="ITC Avant Garde Gothic" w:eastAsia="Times New Roman" w:hAnsi="ITC Avant Garde Gothic" w:cs="Arial"/>
          <w:b/>
          <w:bCs/>
          <w:sz w:val="24"/>
          <w:szCs w:val="24"/>
        </w:rPr>
        <w:t xml:space="preserve">MISC: </w:t>
      </w:r>
    </w:p>
    <w:p w14:paraId="656D691F" w14:textId="77777777" w:rsidR="00DA49A7" w:rsidRDefault="00DA49A7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5DE4C5AB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478D4CE7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3789A8E5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0DEF1FC2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46C89B20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61B14E01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2CDB750F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3508656B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6F717DC0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39BDCFDA" w14:textId="77777777" w:rsidR="00B77DFD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25A8BD83" w14:textId="77777777" w:rsidR="00B77DFD" w:rsidRPr="004360D2" w:rsidRDefault="00B77DFD" w:rsidP="002911CE">
      <w:pPr>
        <w:spacing w:after="0" w:line="240" w:lineRule="auto"/>
        <w:rPr>
          <w:rFonts w:ascii="ITC Avant Garde Gothic" w:eastAsia="Times New Roman" w:hAnsi="ITC Avant Garde Gothic" w:cs="Arial"/>
          <w:b/>
          <w:bCs/>
          <w:sz w:val="24"/>
          <w:szCs w:val="24"/>
        </w:rPr>
      </w:pPr>
    </w:p>
    <w:p w14:paraId="78FDEEDD" w14:textId="77777777" w:rsidR="002911CE" w:rsidRPr="00AC5882" w:rsidRDefault="002911CE" w:rsidP="002911CE">
      <w:pPr>
        <w:spacing w:after="0" w:line="240" w:lineRule="auto"/>
        <w:rPr>
          <w:rFonts w:ascii="ITC Avant Garde Gothic" w:eastAsia="Times New Roman" w:hAnsi="ITC Avant Garde Gothic" w:cs="Arial"/>
          <w:b/>
        </w:rPr>
      </w:pPr>
      <w:r w:rsidRPr="0039392C">
        <w:rPr>
          <w:rFonts w:ascii="ITC Avant Garde Gothic" w:eastAsia="Times New Roman" w:hAnsi="ITC Avant Garde Gothic" w:cs="Arial"/>
          <w:b/>
        </w:rPr>
        <w:t xml:space="preserve">TOWN BOARD MEMBERS:  If unable to attend, contact </w:t>
      </w:r>
      <w:r>
        <w:rPr>
          <w:rFonts w:ascii="ITC Avant Garde Gothic" w:eastAsia="Times New Roman" w:hAnsi="ITC Avant Garde Gothic" w:cs="Arial"/>
          <w:b/>
        </w:rPr>
        <w:t>Jaylene</w:t>
      </w:r>
      <w:r w:rsidRPr="0039392C">
        <w:rPr>
          <w:rFonts w:ascii="ITC Avant Garde Gothic" w:eastAsia="Times New Roman" w:hAnsi="ITC Avant Garde Gothic" w:cs="Arial"/>
          <w:b/>
        </w:rPr>
        <w:t xml:space="preserve"> @ 605-375-313</w:t>
      </w:r>
      <w:r>
        <w:rPr>
          <w:rFonts w:ascii="ITC Avant Garde Gothic" w:eastAsia="Times New Roman" w:hAnsi="ITC Avant Garde Gothic" w:cs="Arial"/>
          <w:b/>
        </w:rPr>
        <w:t>0</w:t>
      </w:r>
    </w:p>
    <w:p w14:paraId="58F6E142" w14:textId="77777777" w:rsidR="00B60A1F" w:rsidRDefault="00B60A1F"/>
    <w:sectPr w:rsidR="00B60A1F" w:rsidSect="00B02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Gothic">
    <w:altName w:val="Calibri"/>
    <w:panose1 w:val="020B04020202030203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CE"/>
    <w:rsid w:val="00104E10"/>
    <w:rsid w:val="0014640B"/>
    <w:rsid w:val="0020774D"/>
    <w:rsid w:val="00214AAA"/>
    <w:rsid w:val="00242A7F"/>
    <w:rsid w:val="00250FA3"/>
    <w:rsid w:val="00251CFD"/>
    <w:rsid w:val="00252721"/>
    <w:rsid w:val="00273289"/>
    <w:rsid w:val="002911CE"/>
    <w:rsid w:val="002E1D58"/>
    <w:rsid w:val="002F585E"/>
    <w:rsid w:val="002F610B"/>
    <w:rsid w:val="00320DB0"/>
    <w:rsid w:val="003658DB"/>
    <w:rsid w:val="003F4530"/>
    <w:rsid w:val="00445E3C"/>
    <w:rsid w:val="00465DB1"/>
    <w:rsid w:val="004F34DE"/>
    <w:rsid w:val="00560C6A"/>
    <w:rsid w:val="005D4E22"/>
    <w:rsid w:val="00646417"/>
    <w:rsid w:val="0065538D"/>
    <w:rsid w:val="006B6A2D"/>
    <w:rsid w:val="006C4D0D"/>
    <w:rsid w:val="00721536"/>
    <w:rsid w:val="0076325D"/>
    <w:rsid w:val="007B2A21"/>
    <w:rsid w:val="007B6257"/>
    <w:rsid w:val="00873C5F"/>
    <w:rsid w:val="008E21F4"/>
    <w:rsid w:val="00A11FFC"/>
    <w:rsid w:val="00AC0AC9"/>
    <w:rsid w:val="00AC1836"/>
    <w:rsid w:val="00B02CE0"/>
    <w:rsid w:val="00B60A1F"/>
    <w:rsid w:val="00B60D47"/>
    <w:rsid w:val="00B77DFD"/>
    <w:rsid w:val="00BF544F"/>
    <w:rsid w:val="00C0396E"/>
    <w:rsid w:val="00C24763"/>
    <w:rsid w:val="00CD0BCC"/>
    <w:rsid w:val="00D165DD"/>
    <w:rsid w:val="00D83F8A"/>
    <w:rsid w:val="00DA49A7"/>
    <w:rsid w:val="00DB6974"/>
    <w:rsid w:val="00EE17B2"/>
    <w:rsid w:val="00FE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E7FD9"/>
  <w15:chartTrackingRefBased/>
  <w15:docId w15:val="{4D8E1CD5-40C1-4591-A22B-FE9F589A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C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1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1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1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1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1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1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1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1C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11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1C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11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1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Wagner</dc:creator>
  <cp:keywords/>
  <dc:description/>
  <cp:lastModifiedBy>Jaylene Stirling</cp:lastModifiedBy>
  <cp:revision>31</cp:revision>
  <dcterms:created xsi:type="dcterms:W3CDTF">2024-04-10T17:19:00Z</dcterms:created>
  <dcterms:modified xsi:type="dcterms:W3CDTF">2024-06-10T22:43:00Z</dcterms:modified>
</cp:coreProperties>
</file>