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281C7" w14:textId="77777777" w:rsidR="00742B2F" w:rsidRPr="0039392C" w:rsidRDefault="00742B2F" w:rsidP="00742B2F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TOWN OF BUFFALO</w:t>
      </w:r>
    </w:p>
    <w:p w14:paraId="35A96B03" w14:textId="77777777" w:rsidR="00742B2F" w:rsidRPr="0039392C" w:rsidRDefault="00742B2F" w:rsidP="00742B2F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BOARD OF TRUSTEES</w:t>
      </w:r>
    </w:p>
    <w:p w14:paraId="3F7B2303" w14:textId="77777777" w:rsidR="00742B2F" w:rsidRPr="0039392C" w:rsidRDefault="00742B2F" w:rsidP="00742B2F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sz w:val="28"/>
          <w:szCs w:val="28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REGULAR MEETING AGENDA</w:t>
      </w:r>
    </w:p>
    <w:p w14:paraId="71FB0A85" w14:textId="1491F4E8" w:rsidR="00742B2F" w:rsidRPr="0039392C" w:rsidRDefault="00742B2F" w:rsidP="00742B2F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>Tuesday, April 9, 2024</w:t>
      </w:r>
    </w:p>
    <w:p w14:paraId="46CF87C1" w14:textId="53F5E590" w:rsidR="00742B2F" w:rsidRPr="004970E0" w:rsidRDefault="00742B2F" w:rsidP="00742B2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ITC Avant Garde Gothic" w:eastAsia="Times New Roman" w:hAnsi="ITC Avant Garde Gothic" w:cs="Times New Roman"/>
          <w:b/>
          <w:bCs/>
          <w:sz w:val="28"/>
          <w:szCs w:val="28"/>
        </w:rPr>
        <w:t xml:space="preserve">6:00 PM </w:t>
      </w:r>
      <w:r w:rsidR="00A25870">
        <w:rPr>
          <w:rFonts w:ascii="ITC Avant Garde Gothic" w:eastAsia="Times New Roman" w:hAnsi="ITC Avant Garde Gothic" w:cs="Times New Roman"/>
          <w:b/>
          <w:bCs/>
          <w:sz w:val="28"/>
          <w:szCs w:val="28"/>
        </w:rPr>
        <w:t>Harding County Memorial Rec Center</w:t>
      </w:r>
    </w:p>
    <w:p w14:paraId="2297BF45" w14:textId="77777777" w:rsidR="00742B2F" w:rsidRDefault="00742B2F" w:rsidP="00742B2F">
      <w:pPr>
        <w:spacing w:after="0" w:line="240" w:lineRule="auto"/>
        <w:ind w:left="2880" w:firstLine="720"/>
        <w:rPr>
          <w:rFonts w:ascii="Arial" w:eastAsia="Times New Roman" w:hAnsi="Arial" w:cs="Times New Roman"/>
          <w:sz w:val="24"/>
          <w:szCs w:val="24"/>
        </w:rPr>
      </w:pPr>
      <w:r w:rsidRPr="0039392C">
        <w:rPr>
          <w:rFonts w:ascii="Arial" w:eastAsia="Times New Roman" w:hAnsi="Arial" w:cs="Times New Roman"/>
          <w:sz w:val="24"/>
          <w:szCs w:val="24"/>
        </w:rPr>
        <w:tab/>
      </w:r>
    </w:p>
    <w:p w14:paraId="329190D6" w14:textId="77777777" w:rsidR="00742B2F" w:rsidRDefault="00742B2F" w:rsidP="00742B2F">
      <w:pPr>
        <w:spacing w:after="0" w:line="240" w:lineRule="auto"/>
        <w:rPr>
          <w:rFonts w:ascii="ITC Avant Garde Gothic" w:eastAsia="Times New Roman" w:hAnsi="ITC Avant Garde Gothic" w:cs="Times New Roman"/>
          <w:sz w:val="24"/>
          <w:szCs w:val="24"/>
        </w:rPr>
      </w:pPr>
      <w:r w:rsidRPr="0039392C">
        <w:rPr>
          <w:rFonts w:ascii="ITC Avant Garde Gothic" w:eastAsia="Times New Roman" w:hAnsi="ITC Avant Garde Gothic" w:cs="Times New Roman"/>
          <w:sz w:val="24"/>
          <w:szCs w:val="24"/>
        </w:rPr>
        <w:t>Call to order</w:t>
      </w:r>
    </w:p>
    <w:p w14:paraId="156E2242" w14:textId="77777777" w:rsidR="00742B2F" w:rsidRPr="0039392C" w:rsidRDefault="00742B2F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Approval of Agenda</w:t>
      </w:r>
    </w:p>
    <w:p w14:paraId="3D250083" w14:textId="77777777" w:rsidR="00742B2F" w:rsidRPr="0039392C" w:rsidRDefault="00742B2F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Approval of Bills</w:t>
      </w:r>
    </w:p>
    <w:p w14:paraId="4F9186D1" w14:textId="6CC6094B" w:rsidR="00742B2F" w:rsidRDefault="00742B2F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Approval of </w:t>
      </w:r>
      <w:r>
        <w:rPr>
          <w:rFonts w:ascii="ITC Avant Garde Gothic" w:eastAsia="Times New Roman" w:hAnsi="ITC Avant Garde Gothic" w:cs="Arial"/>
          <w:sz w:val="24"/>
          <w:szCs w:val="24"/>
        </w:rPr>
        <w:t xml:space="preserve">March 12, </w:t>
      </w:r>
      <w:r w:rsidR="00646BE7">
        <w:rPr>
          <w:rFonts w:ascii="ITC Avant Garde Gothic" w:eastAsia="Times New Roman" w:hAnsi="ITC Avant Garde Gothic" w:cs="Arial"/>
          <w:sz w:val="24"/>
          <w:szCs w:val="24"/>
        </w:rPr>
        <w:t>2024,</w:t>
      </w:r>
      <w:r>
        <w:rPr>
          <w:rFonts w:ascii="ITC Avant Garde Gothic" w:eastAsia="Times New Roman" w:hAnsi="ITC Avant Garde Gothic" w:cs="Arial"/>
          <w:sz w:val="24"/>
          <w:szCs w:val="24"/>
        </w:rPr>
        <w:t xml:space="preserve"> meeting m</w:t>
      </w:r>
      <w:r w:rsidRPr="0039392C">
        <w:rPr>
          <w:rFonts w:ascii="ITC Avant Garde Gothic" w:eastAsia="Times New Roman" w:hAnsi="ITC Avant Garde Gothic" w:cs="Arial"/>
          <w:sz w:val="24"/>
          <w:szCs w:val="24"/>
        </w:rPr>
        <w:t>inutes</w:t>
      </w:r>
    </w:p>
    <w:p w14:paraId="1CEDE8FA" w14:textId="0638EE54" w:rsidR="00742B2F" w:rsidRDefault="00742B2F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Approval of Board of Equalization Minutes </w:t>
      </w:r>
    </w:p>
    <w:p w14:paraId="6E0F8B9F" w14:textId="77777777" w:rsidR="00742B2F" w:rsidRPr="0039392C" w:rsidRDefault="00742B2F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Law Enforcement Report</w:t>
      </w:r>
    </w:p>
    <w:p w14:paraId="656C3391" w14:textId="76AEDD10" w:rsidR="00742B2F" w:rsidRPr="0039392C" w:rsidRDefault="00742B2F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Bar Report</w:t>
      </w:r>
      <w:r w:rsidR="00B95800">
        <w:rPr>
          <w:rFonts w:ascii="ITC Avant Garde Gothic" w:eastAsia="Times New Roman" w:hAnsi="ITC Avant Garde Gothic" w:cs="Arial"/>
          <w:sz w:val="24"/>
          <w:szCs w:val="24"/>
        </w:rPr>
        <w:t xml:space="preserve"> </w:t>
      </w:r>
    </w:p>
    <w:p w14:paraId="03033598" w14:textId="77777777" w:rsidR="00742B2F" w:rsidRPr="0039392C" w:rsidRDefault="00742B2F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2D2BBB9F" w14:textId="77777777" w:rsidR="00742B2F" w:rsidRPr="0039392C" w:rsidRDefault="00742B2F" w:rsidP="00742B2F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b/>
          <w:bCs/>
          <w:sz w:val="24"/>
          <w:szCs w:val="24"/>
        </w:rPr>
        <w:t>NEW AGENDA ITEMS:</w:t>
      </w:r>
    </w:p>
    <w:p w14:paraId="01C98D79" w14:textId="77777777" w:rsidR="00742B2F" w:rsidRDefault="00742B2F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Public concerns/comments – </w:t>
      </w:r>
      <w:r w:rsidRPr="00512EAF">
        <w:rPr>
          <w:rFonts w:ascii="ITC Avant Garde Gothic" w:eastAsia="Times New Roman" w:hAnsi="ITC Avant Garde Gothic" w:cs="Arial"/>
          <w:b/>
          <w:bCs/>
          <w:sz w:val="24"/>
          <w:szCs w:val="24"/>
        </w:rPr>
        <w:t>limit to 5 minutes per person</w:t>
      </w: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 – if not on the agenda no decision will be made until the next meeting.</w:t>
      </w:r>
    </w:p>
    <w:p w14:paraId="5EC5D1B3" w14:textId="77777777" w:rsidR="005D0070" w:rsidRDefault="005D0070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6D0A35FA" w14:textId="000BC65F" w:rsidR="00C77BCA" w:rsidRDefault="001D2171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Appoint </w:t>
      </w:r>
      <w:r w:rsidR="00C77BCA">
        <w:rPr>
          <w:rFonts w:ascii="ITC Avant Garde Gothic" w:eastAsia="Times New Roman" w:hAnsi="ITC Avant Garde Gothic" w:cs="Arial"/>
          <w:sz w:val="24"/>
          <w:szCs w:val="24"/>
        </w:rPr>
        <w:t>Finance Officer</w:t>
      </w:r>
    </w:p>
    <w:p w14:paraId="6E871E2C" w14:textId="05976717" w:rsidR="00742B2F" w:rsidRDefault="003A09B8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Recreation </w:t>
      </w:r>
      <w:r w:rsidR="00F62DDD">
        <w:rPr>
          <w:rFonts w:ascii="ITC Avant Garde Gothic" w:eastAsia="Times New Roman" w:hAnsi="ITC Avant Garde Gothic" w:cs="Arial"/>
          <w:sz w:val="24"/>
          <w:szCs w:val="24"/>
        </w:rPr>
        <w:t xml:space="preserve">- </w:t>
      </w:r>
      <w:r w:rsidR="00B03529">
        <w:rPr>
          <w:rFonts w:ascii="ITC Avant Garde Gothic" w:eastAsia="Times New Roman" w:hAnsi="ITC Avant Garde Gothic" w:cs="Arial"/>
          <w:sz w:val="24"/>
          <w:szCs w:val="24"/>
        </w:rPr>
        <w:t>Andrea Clanton</w:t>
      </w:r>
      <w:r w:rsidR="004F0A13">
        <w:rPr>
          <w:rFonts w:ascii="ITC Avant Garde Gothic" w:eastAsia="Times New Roman" w:hAnsi="ITC Avant Garde Gothic" w:cs="Arial"/>
          <w:sz w:val="24"/>
          <w:szCs w:val="24"/>
        </w:rPr>
        <w:t xml:space="preserve"> </w:t>
      </w:r>
      <w:r w:rsidR="00742B2F">
        <w:rPr>
          <w:rFonts w:ascii="ITC Avant Garde Gothic" w:eastAsia="Times New Roman" w:hAnsi="ITC Avant Garde Gothic" w:cs="Arial"/>
          <w:sz w:val="24"/>
          <w:szCs w:val="24"/>
        </w:rPr>
        <w:t>- Swimming lessons</w:t>
      </w:r>
    </w:p>
    <w:p w14:paraId="48F02959" w14:textId="54922648" w:rsidR="0004041B" w:rsidRDefault="0004041B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Cedar Branch Lodge – Consideration for a break on their bill </w:t>
      </w:r>
    </w:p>
    <w:p w14:paraId="45CBFB64" w14:textId="5DF43A47" w:rsidR="0004041B" w:rsidRDefault="005D0070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Planning &amp; Zoning – Schleuning &amp; Anders, </w:t>
      </w:r>
      <w:r w:rsidR="00A21626">
        <w:rPr>
          <w:rFonts w:ascii="ITC Avant Garde Gothic" w:eastAsia="Times New Roman" w:hAnsi="ITC Avant Garde Gothic" w:cs="Arial"/>
          <w:sz w:val="24"/>
          <w:szCs w:val="24"/>
        </w:rPr>
        <w:t xml:space="preserve">Appoint </w:t>
      </w:r>
      <w:r>
        <w:rPr>
          <w:rFonts w:ascii="ITC Avant Garde Gothic" w:eastAsia="Times New Roman" w:hAnsi="ITC Avant Garde Gothic" w:cs="Arial"/>
          <w:sz w:val="24"/>
          <w:szCs w:val="24"/>
        </w:rPr>
        <w:t>new member</w:t>
      </w:r>
    </w:p>
    <w:p w14:paraId="68385055" w14:textId="5442716B" w:rsidR="00C716FC" w:rsidRDefault="00C716FC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Harding County Community Foundation</w:t>
      </w:r>
    </w:p>
    <w:p w14:paraId="0410A95B" w14:textId="77777777" w:rsidR="00742B2F" w:rsidRDefault="00742B2F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Summer Help</w:t>
      </w:r>
    </w:p>
    <w:p w14:paraId="062791FF" w14:textId="6D3AFCD0" w:rsidR="00742B2F" w:rsidRDefault="00742B2F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Town Cleanup – May</w:t>
      </w:r>
      <w:r w:rsidR="003611A8">
        <w:rPr>
          <w:rFonts w:ascii="ITC Avant Garde Gothic" w:eastAsia="Times New Roman" w:hAnsi="ITC Avant Garde Gothic" w:cs="Arial"/>
          <w:sz w:val="24"/>
          <w:szCs w:val="24"/>
        </w:rPr>
        <w:t xml:space="preserve"> Date</w:t>
      </w:r>
    </w:p>
    <w:p w14:paraId="3178800F" w14:textId="228340D2" w:rsidR="003B4E3A" w:rsidRDefault="003B4E3A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Beautification Committee</w:t>
      </w:r>
    </w:p>
    <w:p w14:paraId="46583C95" w14:textId="3EB1BD3A" w:rsidR="008C0503" w:rsidRDefault="008C0503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Law enforcement contract</w:t>
      </w:r>
    </w:p>
    <w:p w14:paraId="1802BBE9" w14:textId="45BA6653" w:rsidR="000A0CF0" w:rsidRDefault="000B6301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Liquor License – May 18</w:t>
      </w:r>
      <w:r w:rsidRPr="000B6301">
        <w:rPr>
          <w:rFonts w:ascii="ITC Avant Garde Gothic" w:eastAsia="Times New Roman" w:hAnsi="ITC Avant Garde Gothic" w:cs="Arial"/>
          <w:sz w:val="24"/>
          <w:szCs w:val="24"/>
          <w:vertAlign w:val="superscript"/>
        </w:rPr>
        <w:t>th</w:t>
      </w:r>
      <w:r>
        <w:rPr>
          <w:rFonts w:ascii="ITC Avant Garde Gothic" w:eastAsia="Times New Roman" w:hAnsi="ITC Avant Garde Gothic" w:cs="Arial"/>
          <w:sz w:val="24"/>
          <w:szCs w:val="24"/>
        </w:rPr>
        <w:t>, 2024 @ Rec Center</w:t>
      </w:r>
    </w:p>
    <w:p w14:paraId="3EF1F63F" w14:textId="236E87EE" w:rsidR="00742B2F" w:rsidRDefault="00282D1C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Chip </w:t>
      </w:r>
      <w:r w:rsidR="00F124C2">
        <w:rPr>
          <w:rFonts w:ascii="ITC Avant Garde Gothic" w:eastAsia="Times New Roman" w:hAnsi="ITC Avant Garde Gothic" w:cs="Arial"/>
          <w:sz w:val="24"/>
          <w:szCs w:val="24"/>
        </w:rPr>
        <w:t>Seal Bids</w:t>
      </w:r>
    </w:p>
    <w:p w14:paraId="420154DD" w14:textId="1CD05039" w:rsidR="00722DA8" w:rsidRDefault="004F0968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Overdue bills</w:t>
      </w:r>
      <w:r w:rsidR="00C226BE">
        <w:rPr>
          <w:rFonts w:ascii="ITC Avant Garde Gothic" w:eastAsia="Times New Roman" w:hAnsi="ITC Avant Garde Gothic" w:cs="Arial"/>
          <w:sz w:val="24"/>
          <w:szCs w:val="24"/>
        </w:rPr>
        <w:t>/</w:t>
      </w:r>
      <w:r w:rsidR="00722DA8">
        <w:rPr>
          <w:rFonts w:ascii="ITC Avant Garde Gothic" w:eastAsia="Times New Roman" w:hAnsi="ITC Avant Garde Gothic" w:cs="Arial"/>
          <w:sz w:val="24"/>
          <w:szCs w:val="24"/>
        </w:rPr>
        <w:t>Bill Adjustments</w:t>
      </w:r>
    </w:p>
    <w:p w14:paraId="2CB50578" w14:textId="18539C78" w:rsidR="00F905FB" w:rsidRDefault="004F0968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Annual Report Due in May </w:t>
      </w:r>
    </w:p>
    <w:p w14:paraId="6643E526" w14:textId="316A387B" w:rsidR="00B846AB" w:rsidRDefault="00F62DDD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Bar Lease</w:t>
      </w:r>
    </w:p>
    <w:p w14:paraId="4083E731" w14:textId="6C63C15E" w:rsidR="00742B2F" w:rsidRDefault="00300418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Finance Officer Trainings</w:t>
      </w:r>
    </w:p>
    <w:p w14:paraId="332B0D50" w14:textId="77777777" w:rsidR="00300418" w:rsidRDefault="00300418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1F491C7E" w14:textId="77777777" w:rsidR="00742B2F" w:rsidRDefault="00742B2F" w:rsidP="00742B2F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b/>
          <w:bCs/>
          <w:sz w:val="24"/>
          <w:szCs w:val="24"/>
        </w:rPr>
        <w:t>FOLLOW UP ITEMS:</w:t>
      </w:r>
    </w:p>
    <w:p w14:paraId="558E4A66" w14:textId="7593B67A" w:rsidR="00742B2F" w:rsidRDefault="00742B2F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proofErr w:type="spellStart"/>
      <w:r>
        <w:rPr>
          <w:rFonts w:ascii="ITC Avant Garde Gothic" w:eastAsia="Times New Roman" w:hAnsi="ITC Avant Garde Gothic" w:cs="Arial"/>
          <w:sz w:val="24"/>
          <w:szCs w:val="24"/>
        </w:rPr>
        <w:t>Servall</w:t>
      </w:r>
      <w:proofErr w:type="spellEnd"/>
    </w:p>
    <w:p w14:paraId="4EC8FDDA" w14:textId="7BAA0F88" w:rsidR="00742B2F" w:rsidRDefault="00742B2F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Rec Floor Scrubber</w:t>
      </w:r>
      <w:r w:rsidR="00744625">
        <w:rPr>
          <w:rFonts w:ascii="ITC Avant Garde Gothic" w:eastAsia="Times New Roman" w:hAnsi="ITC Avant Garde Gothic" w:cs="Arial"/>
          <w:sz w:val="24"/>
          <w:szCs w:val="24"/>
        </w:rPr>
        <w:t>/</w:t>
      </w:r>
      <w:r w:rsidR="002032B1">
        <w:rPr>
          <w:rFonts w:ascii="ITC Avant Garde Gothic" w:eastAsia="Times New Roman" w:hAnsi="ITC Avant Garde Gothic" w:cs="Arial"/>
          <w:sz w:val="24"/>
          <w:szCs w:val="24"/>
        </w:rPr>
        <w:t>Floors</w:t>
      </w:r>
    </w:p>
    <w:p w14:paraId="376E0E82" w14:textId="77777777" w:rsidR="000D00E8" w:rsidRDefault="000D00E8" w:rsidP="00742B2F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0FBF6306" w14:textId="77777777" w:rsidR="00742B2F" w:rsidRPr="006C0186" w:rsidRDefault="00742B2F" w:rsidP="00742B2F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6C0186">
        <w:rPr>
          <w:rFonts w:ascii="ITC Avant Garde Gothic" w:eastAsia="Times New Roman" w:hAnsi="ITC Avant Garde Gothic" w:cs="Arial"/>
          <w:b/>
          <w:bCs/>
          <w:sz w:val="24"/>
          <w:szCs w:val="24"/>
        </w:rPr>
        <w:t>Executive Session:</w:t>
      </w:r>
    </w:p>
    <w:p w14:paraId="3C4693F4" w14:textId="77777777" w:rsidR="00742B2F" w:rsidRDefault="00742B2F" w:rsidP="00742B2F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04AB698C" w14:textId="6A9FA7C2" w:rsidR="00742B2F" w:rsidRPr="004360D2" w:rsidRDefault="00742B2F" w:rsidP="00742B2F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1831DD">
        <w:rPr>
          <w:rFonts w:ascii="ITC Avant Garde Gothic" w:eastAsia="Times New Roman" w:hAnsi="ITC Avant Garde Gothic" w:cs="Arial"/>
          <w:b/>
          <w:bCs/>
          <w:sz w:val="24"/>
          <w:szCs w:val="24"/>
        </w:rPr>
        <w:t xml:space="preserve">MISC: </w:t>
      </w:r>
    </w:p>
    <w:p w14:paraId="5352EC81" w14:textId="64F11ECE" w:rsidR="00B60A1F" w:rsidRPr="00AC5882" w:rsidRDefault="00742B2F" w:rsidP="00AC5882">
      <w:pPr>
        <w:spacing w:after="0" w:line="240" w:lineRule="auto"/>
        <w:rPr>
          <w:rFonts w:ascii="ITC Avant Garde Gothic" w:eastAsia="Times New Roman" w:hAnsi="ITC Avant Garde Gothic" w:cs="Arial"/>
          <w:b/>
        </w:rPr>
      </w:pPr>
      <w:r w:rsidRPr="0039392C">
        <w:rPr>
          <w:rFonts w:ascii="ITC Avant Garde Gothic" w:eastAsia="Times New Roman" w:hAnsi="ITC Avant Garde Gothic" w:cs="Arial"/>
          <w:b/>
        </w:rPr>
        <w:t xml:space="preserve">TOWN BOARD MEMBERS:  If unable to attend, contact </w:t>
      </w:r>
      <w:r w:rsidR="00F905FB">
        <w:rPr>
          <w:rFonts w:ascii="ITC Avant Garde Gothic" w:eastAsia="Times New Roman" w:hAnsi="ITC Avant Garde Gothic" w:cs="Arial"/>
          <w:b/>
        </w:rPr>
        <w:t>Jaylene</w:t>
      </w:r>
      <w:r w:rsidRPr="0039392C">
        <w:rPr>
          <w:rFonts w:ascii="ITC Avant Garde Gothic" w:eastAsia="Times New Roman" w:hAnsi="ITC Avant Garde Gothic" w:cs="Arial"/>
          <w:b/>
        </w:rPr>
        <w:t xml:space="preserve"> @ 605-375-313</w:t>
      </w:r>
      <w:r>
        <w:rPr>
          <w:rFonts w:ascii="ITC Avant Garde Gothic" w:eastAsia="Times New Roman" w:hAnsi="ITC Avant Garde Gothic" w:cs="Arial"/>
          <w:b/>
        </w:rPr>
        <w:t>0</w:t>
      </w:r>
    </w:p>
    <w:sectPr w:rsidR="00B60A1F" w:rsidRPr="00AC5882" w:rsidSect="00805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panose1 w:val="020B04020202030203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2F"/>
    <w:rsid w:val="00014405"/>
    <w:rsid w:val="0004041B"/>
    <w:rsid w:val="000A0CF0"/>
    <w:rsid w:val="000B6301"/>
    <w:rsid w:val="000D00E8"/>
    <w:rsid w:val="001333FD"/>
    <w:rsid w:val="0014294D"/>
    <w:rsid w:val="001D2171"/>
    <w:rsid w:val="001E15A6"/>
    <w:rsid w:val="002032B1"/>
    <w:rsid w:val="00242A7F"/>
    <w:rsid w:val="00273289"/>
    <w:rsid w:val="00280B43"/>
    <w:rsid w:val="00282D1C"/>
    <w:rsid w:val="0029256F"/>
    <w:rsid w:val="00300418"/>
    <w:rsid w:val="00304D4B"/>
    <w:rsid w:val="003611A8"/>
    <w:rsid w:val="003A09B8"/>
    <w:rsid w:val="003B4E3A"/>
    <w:rsid w:val="004360D2"/>
    <w:rsid w:val="00447F8E"/>
    <w:rsid w:val="00461A4B"/>
    <w:rsid w:val="004F0968"/>
    <w:rsid w:val="004F0A13"/>
    <w:rsid w:val="0050213B"/>
    <w:rsid w:val="005217AF"/>
    <w:rsid w:val="005D0070"/>
    <w:rsid w:val="00602F8F"/>
    <w:rsid w:val="00646BE7"/>
    <w:rsid w:val="00720A3D"/>
    <w:rsid w:val="00722DA8"/>
    <w:rsid w:val="00742B2F"/>
    <w:rsid w:val="00744625"/>
    <w:rsid w:val="007A5F81"/>
    <w:rsid w:val="00805674"/>
    <w:rsid w:val="008177FF"/>
    <w:rsid w:val="00837ABC"/>
    <w:rsid w:val="008414C2"/>
    <w:rsid w:val="008B08AE"/>
    <w:rsid w:val="008C0503"/>
    <w:rsid w:val="009857A9"/>
    <w:rsid w:val="00A21626"/>
    <w:rsid w:val="00A25870"/>
    <w:rsid w:val="00A36FC3"/>
    <w:rsid w:val="00A65C5B"/>
    <w:rsid w:val="00AC1836"/>
    <w:rsid w:val="00AC2230"/>
    <w:rsid w:val="00AC5882"/>
    <w:rsid w:val="00AD3288"/>
    <w:rsid w:val="00B03529"/>
    <w:rsid w:val="00B60A1F"/>
    <w:rsid w:val="00B846AB"/>
    <w:rsid w:val="00B95800"/>
    <w:rsid w:val="00BB400F"/>
    <w:rsid w:val="00BF3D30"/>
    <w:rsid w:val="00C226BE"/>
    <w:rsid w:val="00C24763"/>
    <w:rsid w:val="00C716FC"/>
    <w:rsid w:val="00C77BCA"/>
    <w:rsid w:val="00CF4E61"/>
    <w:rsid w:val="00CF55EB"/>
    <w:rsid w:val="00D30E8F"/>
    <w:rsid w:val="00DF1206"/>
    <w:rsid w:val="00EF258C"/>
    <w:rsid w:val="00EF44BC"/>
    <w:rsid w:val="00F124C2"/>
    <w:rsid w:val="00F62DDD"/>
    <w:rsid w:val="00F905FB"/>
    <w:rsid w:val="00FB262F"/>
    <w:rsid w:val="00FC29F1"/>
    <w:rsid w:val="00FC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909C"/>
  <w15:chartTrackingRefBased/>
  <w15:docId w15:val="{D431D78B-6F68-4681-B86F-9946FAD0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B2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B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B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B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B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B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B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2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2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B2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2B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B2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2B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B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B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2558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Wagner</dc:creator>
  <cp:keywords/>
  <dc:description/>
  <cp:lastModifiedBy>Erica Wagner</cp:lastModifiedBy>
  <cp:revision>54</cp:revision>
  <dcterms:created xsi:type="dcterms:W3CDTF">2024-03-13T18:36:00Z</dcterms:created>
  <dcterms:modified xsi:type="dcterms:W3CDTF">2024-04-09T17:57:00Z</dcterms:modified>
</cp:coreProperties>
</file>