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3E0F" w14:textId="260E038A" w:rsidR="00006CCE" w:rsidRPr="005462F1" w:rsidRDefault="00006CCE" w:rsidP="00006CCE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MINUTES OF THE SPECIAL TOWN BOARD MEETING</w:t>
      </w:r>
    </w:p>
    <w:p w14:paraId="6380903A" w14:textId="77777777" w:rsidR="00006CCE" w:rsidRPr="005462F1" w:rsidRDefault="00006CCE" w:rsidP="00006CCE">
      <w:pPr>
        <w:rPr>
          <w:rFonts w:ascii="ITC Avant Garde Gothic" w:hAnsi="ITC Avant Garde Gothic" w:cs="Arial"/>
          <w:sz w:val="24"/>
          <w:szCs w:val="24"/>
        </w:rPr>
      </w:pPr>
    </w:p>
    <w:p w14:paraId="5629E58C" w14:textId="0142B667" w:rsidR="00006CCE" w:rsidRPr="005462F1" w:rsidRDefault="00006CCE" w:rsidP="00006CC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The Board of Trustees for the Town of Buffalo met on </w:t>
      </w:r>
      <w:r w:rsidR="000C14B5" w:rsidRPr="005462F1">
        <w:rPr>
          <w:rFonts w:ascii="ITC Avant Garde Gothic" w:hAnsi="ITC Avant Garde Gothic" w:cs="Arial"/>
          <w:sz w:val="24"/>
          <w:szCs w:val="24"/>
        </w:rPr>
        <w:t>Thursday, April 28</w:t>
      </w:r>
      <w:r w:rsidR="00781F82" w:rsidRPr="005462F1">
        <w:rPr>
          <w:rFonts w:ascii="ITC Avant Garde Gothic" w:hAnsi="ITC Avant Garde Gothic" w:cs="Arial"/>
          <w:sz w:val="24"/>
          <w:szCs w:val="24"/>
          <w:vertAlign w:val="superscript"/>
        </w:rPr>
        <w:t xml:space="preserve"> </w:t>
      </w:r>
      <w:r w:rsidR="00781F82" w:rsidRPr="005462F1">
        <w:rPr>
          <w:rFonts w:ascii="ITC Avant Garde Gothic" w:hAnsi="ITC Avant Garde Gothic" w:cs="Arial"/>
          <w:sz w:val="24"/>
          <w:szCs w:val="24"/>
        </w:rPr>
        <w:t>at 6</w:t>
      </w:r>
      <w:r w:rsidR="00BE6398" w:rsidRPr="005462F1">
        <w:rPr>
          <w:rFonts w:ascii="ITC Avant Garde Gothic" w:hAnsi="ITC Avant Garde Gothic" w:cs="Arial"/>
          <w:sz w:val="24"/>
          <w:szCs w:val="24"/>
        </w:rPr>
        <w:t xml:space="preserve">:00 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PM at the Buffalo Town Office. Trustees present were Traci Routier, Jeremy Humbracht, Elizabeth Henderson, Andy Forsythe, and Shaine Odell. </w:t>
      </w:r>
    </w:p>
    <w:p w14:paraId="6F352F49" w14:textId="5ABEE7E1" w:rsidR="00006CCE" w:rsidRPr="005462F1" w:rsidRDefault="00006CCE" w:rsidP="00006CC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President </w:t>
      </w:r>
      <w:r w:rsidR="00BE6398" w:rsidRPr="005462F1">
        <w:rPr>
          <w:rFonts w:ascii="ITC Avant Garde Gothic" w:hAnsi="ITC Avant Garde Gothic" w:cs="Arial"/>
          <w:sz w:val="24"/>
          <w:szCs w:val="24"/>
        </w:rPr>
        <w:t>Humbracht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called the meeting to order at 6:</w:t>
      </w:r>
      <w:r w:rsidR="00BE6398" w:rsidRPr="005462F1">
        <w:rPr>
          <w:rFonts w:ascii="ITC Avant Garde Gothic" w:hAnsi="ITC Avant Garde Gothic" w:cs="Arial"/>
          <w:sz w:val="24"/>
          <w:szCs w:val="24"/>
        </w:rPr>
        <w:t>0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0 PM. </w:t>
      </w:r>
    </w:p>
    <w:p w14:paraId="666406F1" w14:textId="048B1A1D" w:rsidR="00006CCE" w:rsidRPr="005462F1" w:rsidRDefault="00006CCE" w:rsidP="00006CC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A motion was made by </w:t>
      </w:r>
      <w:r w:rsidR="00BE6398" w:rsidRPr="005462F1">
        <w:rPr>
          <w:rFonts w:ascii="ITC Avant Garde Gothic" w:hAnsi="ITC Avant Garde Gothic" w:cs="Arial"/>
          <w:sz w:val="24"/>
          <w:szCs w:val="24"/>
        </w:rPr>
        <w:t>Routier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to approve the agenda</w:t>
      </w:r>
      <w:r w:rsidR="00BC577F" w:rsidRPr="005462F1">
        <w:rPr>
          <w:rFonts w:ascii="ITC Avant Garde Gothic" w:hAnsi="ITC Avant Garde Gothic" w:cs="Arial"/>
          <w:sz w:val="24"/>
          <w:szCs w:val="24"/>
        </w:rPr>
        <w:t xml:space="preserve"> with the addition of Energize Conference. Henderson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2</w:t>
      </w:r>
      <w:r w:rsidRPr="005462F1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 w:rsidRPr="005462F1">
        <w:rPr>
          <w:rFonts w:ascii="ITC Avant Garde Gothic" w:hAnsi="ITC Avant Garde Gothic" w:cs="Arial"/>
          <w:sz w:val="24"/>
          <w:szCs w:val="24"/>
        </w:rPr>
        <w:t>. Motion approved.</w:t>
      </w:r>
    </w:p>
    <w:p w14:paraId="266B3C78" w14:textId="0C6DE418" w:rsidR="00006CCE" w:rsidRPr="005462F1" w:rsidRDefault="00006CCE" w:rsidP="00006CC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A motion </w:t>
      </w:r>
      <w:r w:rsidR="004A07A3" w:rsidRPr="005462F1">
        <w:rPr>
          <w:rFonts w:ascii="ITC Avant Garde Gothic" w:hAnsi="ITC Avant Garde Gothic" w:cs="Arial"/>
          <w:sz w:val="24"/>
          <w:szCs w:val="24"/>
        </w:rPr>
        <w:t xml:space="preserve">was made at </w:t>
      </w:r>
      <w:r w:rsidR="00353F4A" w:rsidRPr="005462F1">
        <w:rPr>
          <w:rFonts w:ascii="ITC Avant Garde Gothic" w:hAnsi="ITC Avant Garde Gothic" w:cs="Arial"/>
          <w:sz w:val="24"/>
          <w:szCs w:val="24"/>
        </w:rPr>
        <w:t xml:space="preserve">6:02 PM </w:t>
      </w:r>
      <w:r w:rsidR="004A07A3" w:rsidRPr="005462F1">
        <w:rPr>
          <w:rFonts w:ascii="ITC Avant Garde Gothic" w:hAnsi="ITC Avant Garde Gothic" w:cs="Arial"/>
          <w:sz w:val="24"/>
          <w:szCs w:val="24"/>
        </w:rPr>
        <w:t>by Henderson to go into Executive Session for personnel</w:t>
      </w:r>
      <w:r w:rsidR="005462F1" w:rsidRPr="005462F1">
        <w:rPr>
          <w:rFonts w:ascii="ITC Avant Garde Gothic" w:hAnsi="ITC Avant Garde Gothic" w:cs="Arial"/>
          <w:sz w:val="24"/>
          <w:szCs w:val="24"/>
        </w:rPr>
        <w:t xml:space="preserve"> reasons</w:t>
      </w:r>
      <w:r w:rsidR="004A07A3" w:rsidRPr="005462F1">
        <w:rPr>
          <w:rFonts w:ascii="ITC Avant Garde Gothic" w:hAnsi="ITC Avant Garde Gothic" w:cs="Arial"/>
          <w:sz w:val="24"/>
          <w:szCs w:val="24"/>
        </w:rPr>
        <w:t>. Routier 2</w:t>
      </w:r>
      <w:r w:rsidR="004A07A3" w:rsidRPr="005462F1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 w:rsidR="004A07A3" w:rsidRPr="005462F1">
        <w:rPr>
          <w:rFonts w:ascii="ITC Avant Garde Gothic" w:hAnsi="ITC Avant Garde Gothic" w:cs="Arial"/>
          <w:sz w:val="24"/>
          <w:szCs w:val="24"/>
        </w:rPr>
        <w:t xml:space="preserve">. Approved. </w:t>
      </w:r>
    </w:p>
    <w:p w14:paraId="1CF67072" w14:textId="41ABD6A2" w:rsidR="00F80D32" w:rsidRPr="005462F1" w:rsidRDefault="00F80D32" w:rsidP="00006CC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Out of Executive Session at 6:35 PM.</w:t>
      </w:r>
    </w:p>
    <w:p w14:paraId="07B24A94" w14:textId="269C7ED8" w:rsidR="00260679" w:rsidRPr="005462F1" w:rsidRDefault="00260679" w:rsidP="00006CC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He</w:t>
      </w:r>
      <w:r w:rsidR="004E7FB6" w:rsidRPr="005462F1">
        <w:rPr>
          <w:rFonts w:ascii="ITC Avant Garde Gothic" w:hAnsi="ITC Avant Garde Gothic" w:cs="Arial"/>
          <w:sz w:val="24"/>
          <w:szCs w:val="24"/>
        </w:rPr>
        <w:t xml:space="preserve">nderson </w:t>
      </w:r>
      <w:r w:rsidR="001750BC" w:rsidRPr="005462F1">
        <w:rPr>
          <w:rFonts w:ascii="ITC Avant Garde Gothic" w:hAnsi="ITC Avant Garde Gothic" w:cs="Arial"/>
          <w:sz w:val="24"/>
          <w:szCs w:val="24"/>
        </w:rPr>
        <w:t xml:space="preserve">made a motion to approve Wagner attending the </w:t>
      </w:r>
      <w:r w:rsidR="00116DBB" w:rsidRPr="005462F1">
        <w:rPr>
          <w:rFonts w:ascii="ITC Avant Garde Gothic" w:hAnsi="ITC Avant Garde Gothic" w:cs="Arial"/>
          <w:sz w:val="24"/>
          <w:szCs w:val="24"/>
        </w:rPr>
        <w:t>Energize</w:t>
      </w:r>
      <w:r w:rsidR="001750BC" w:rsidRPr="005462F1">
        <w:rPr>
          <w:rFonts w:ascii="ITC Avant Garde Gothic" w:hAnsi="ITC Avant Garde Gothic" w:cs="Arial"/>
          <w:sz w:val="24"/>
          <w:szCs w:val="24"/>
        </w:rPr>
        <w:t xml:space="preserve"> Conference in Ft. Pierre </w:t>
      </w:r>
      <w:r w:rsidR="00EC525C" w:rsidRPr="005462F1">
        <w:rPr>
          <w:rFonts w:ascii="ITC Avant Garde Gothic" w:hAnsi="ITC Avant Garde Gothic" w:cs="Arial"/>
          <w:sz w:val="24"/>
          <w:szCs w:val="24"/>
        </w:rPr>
        <w:t>May 11</w:t>
      </w:r>
      <w:r w:rsidR="00EC525C" w:rsidRPr="005462F1">
        <w:rPr>
          <w:rFonts w:ascii="ITC Avant Garde Gothic" w:hAnsi="ITC Avant Garde Gothic" w:cs="Arial"/>
          <w:sz w:val="24"/>
          <w:szCs w:val="24"/>
          <w:vertAlign w:val="superscript"/>
        </w:rPr>
        <w:t>th</w:t>
      </w:r>
      <w:r w:rsidR="00EC525C" w:rsidRPr="005462F1">
        <w:rPr>
          <w:rFonts w:ascii="ITC Avant Garde Gothic" w:hAnsi="ITC Avant Garde Gothic" w:cs="Arial"/>
          <w:sz w:val="24"/>
          <w:szCs w:val="24"/>
        </w:rPr>
        <w:t>-12</w:t>
      </w:r>
      <w:r w:rsidR="00EC525C" w:rsidRPr="005462F1">
        <w:rPr>
          <w:rFonts w:ascii="ITC Avant Garde Gothic" w:hAnsi="ITC Avant Garde Gothic" w:cs="Arial"/>
          <w:sz w:val="24"/>
          <w:szCs w:val="24"/>
          <w:vertAlign w:val="superscript"/>
        </w:rPr>
        <w:t>th</w:t>
      </w:r>
      <w:r w:rsidR="00EC525C" w:rsidRPr="005462F1">
        <w:rPr>
          <w:rFonts w:ascii="ITC Avant Garde Gothic" w:hAnsi="ITC Avant Garde Gothic" w:cs="Arial"/>
          <w:sz w:val="24"/>
          <w:szCs w:val="24"/>
        </w:rPr>
        <w:t xml:space="preserve">. </w:t>
      </w:r>
      <w:r w:rsidR="00116DBB" w:rsidRPr="005462F1">
        <w:rPr>
          <w:rFonts w:ascii="ITC Avant Garde Gothic" w:hAnsi="ITC Avant Garde Gothic" w:cs="Arial"/>
          <w:sz w:val="24"/>
          <w:szCs w:val="24"/>
        </w:rPr>
        <w:t>Odell 2</w:t>
      </w:r>
      <w:r w:rsidR="00116DBB" w:rsidRPr="005462F1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 w:rsidR="00116DBB" w:rsidRPr="005462F1">
        <w:rPr>
          <w:rFonts w:ascii="ITC Avant Garde Gothic" w:hAnsi="ITC Avant Garde Gothic" w:cs="Arial"/>
          <w:sz w:val="24"/>
          <w:szCs w:val="24"/>
        </w:rPr>
        <w:t xml:space="preserve">. Approved. </w:t>
      </w:r>
    </w:p>
    <w:p w14:paraId="32EE24B2" w14:textId="0A8D8EF0" w:rsidR="00006CCE" w:rsidRPr="005462F1" w:rsidRDefault="00006CCE" w:rsidP="00006CC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Motion to adjourn made by </w:t>
      </w:r>
      <w:r w:rsidR="004D2293" w:rsidRPr="005462F1">
        <w:rPr>
          <w:rFonts w:ascii="ITC Avant Garde Gothic" w:hAnsi="ITC Avant Garde Gothic" w:cs="Arial"/>
          <w:sz w:val="24"/>
          <w:szCs w:val="24"/>
        </w:rPr>
        <w:t>Odell</w:t>
      </w:r>
      <w:r w:rsidRPr="005462F1">
        <w:rPr>
          <w:rFonts w:ascii="ITC Avant Garde Gothic" w:hAnsi="ITC Avant Garde Gothic" w:cs="Arial"/>
          <w:sz w:val="24"/>
          <w:szCs w:val="24"/>
        </w:rPr>
        <w:t>, 2</w:t>
      </w:r>
      <w:r w:rsidRPr="005462F1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by </w:t>
      </w:r>
      <w:r w:rsidR="004D2293" w:rsidRPr="005462F1">
        <w:rPr>
          <w:rFonts w:ascii="ITC Avant Garde Gothic" w:hAnsi="ITC Avant Garde Gothic" w:cs="Arial"/>
          <w:sz w:val="24"/>
          <w:szCs w:val="24"/>
        </w:rPr>
        <w:t>Routier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at </w:t>
      </w:r>
      <w:r w:rsidR="004D2293" w:rsidRPr="005462F1">
        <w:rPr>
          <w:rFonts w:ascii="ITC Avant Garde Gothic" w:hAnsi="ITC Avant Garde Gothic" w:cs="Arial"/>
          <w:sz w:val="24"/>
          <w:szCs w:val="24"/>
        </w:rPr>
        <w:t>6:41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PM. All approved – meeting adjourned. </w:t>
      </w:r>
    </w:p>
    <w:p w14:paraId="75028CDD" w14:textId="77777777" w:rsidR="00006CCE" w:rsidRPr="005462F1" w:rsidRDefault="00006CCE" w:rsidP="00006CCE">
      <w:pPr>
        <w:rPr>
          <w:rFonts w:ascii="ITC Avant Garde Gothic" w:hAnsi="ITC Avant Garde Gothic" w:cs="Arial"/>
          <w:sz w:val="24"/>
          <w:szCs w:val="24"/>
        </w:rPr>
      </w:pPr>
    </w:p>
    <w:p w14:paraId="7DE2F012" w14:textId="77777777" w:rsidR="00006CCE" w:rsidRPr="005462F1" w:rsidRDefault="00006CCE" w:rsidP="00006CCE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0620D110" w14:textId="77777777" w:rsidR="00006CCE" w:rsidRPr="005462F1" w:rsidRDefault="00006CCE" w:rsidP="00006CCE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_____________________________</w:t>
      </w:r>
    </w:p>
    <w:p w14:paraId="3401034B" w14:textId="29E1B60E" w:rsidR="00006CCE" w:rsidRPr="005462F1" w:rsidRDefault="00781F82" w:rsidP="00006CCE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Jeremy Humbracht</w:t>
      </w:r>
      <w:r w:rsidR="00006CCE" w:rsidRPr="005462F1">
        <w:rPr>
          <w:rFonts w:ascii="ITC Avant Garde Gothic" w:hAnsi="ITC Avant Garde Gothic" w:cs="Arial"/>
          <w:sz w:val="24"/>
          <w:szCs w:val="24"/>
        </w:rPr>
        <w:t>, Board President</w:t>
      </w:r>
    </w:p>
    <w:p w14:paraId="25E81BBB" w14:textId="77777777" w:rsidR="00006CCE" w:rsidRPr="005462F1" w:rsidRDefault="00006CCE" w:rsidP="00006CCE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547C9359" w14:textId="77777777" w:rsidR="00006CCE" w:rsidRPr="005462F1" w:rsidRDefault="00006CCE" w:rsidP="00006CCE">
      <w:pPr>
        <w:rPr>
          <w:rFonts w:ascii="ITC Avant Garde Gothic" w:hAnsi="ITC Avant Garde Gothic" w:cs="Arial"/>
          <w:sz w:val="24"/>
          <w:szCs w:val="24"/>
        </w:rPr>
      </w:pPr>
    </w:p>
    <w:p w14:paraId="4A2DA2EF" w14:textId="77777777" w:rsidR="00006CCE" w:rsidRPr="005462F1" w:rsidRDefault="00006CCE" w:rsidP="00006CC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Attest: ____________________________</w:t>
      </w:r>
    </w:p>
    <w:p w14:paraId="53D0905A" w14:textId="77777777" w:rsidR="00006CCE" w:rsidRPr="005462F1" w:rsidRDefault="00006CCE" w:rsidP="00006CCE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Erica Wagner, Finance Officer</w:t>
      </w:r>
    </w:p>
    <w:p w14:paraId="033EAB42" w14:textId="77777777" w:rsidR="00006CCE" w:rsidRPr="005462F1" w:rsidRDefault="00006CCE" w:rsidP="00006CCE">
      <w:pPr>
        <w:rPr>
          <w:rFonts w:ascii="ITC Avant Garde Gothic" w:hAnsi="ITC Avant Garde Gothic"/>
          <w:sz w:val="24"/>
          <w:szCs w:val="24"/>
        </w:rPr>
      </w:pPr>
    </w:p>
    <w:p w14:paraId="163CBF4C" w14:textId="77777777" w:rsidR="00006CCE" w:rsidRPr="005462F1" w:rsidRDefault="00006CCE" w:rsidP="00006CCE">
      <w:pPr>
        <w:rPr>
          <w:rFonts w:ascii="ITC Avant Garde Gothic" w:hAnsi="ITC Avant Garde Gothic"/>
          <w:sz w:val="24"/>
          <w:szCs w:val="24"/>
        </w:rPr>
      </w:pPr>
    </w:p>
    <w:p w14:paraId="3383828E" w14:textId="77777777" w:rsidR="00006CCE" w:rsidRPr="005462F1" w:rsidRDefault="00006CCE" w:rsidP="00006CCE">
      <w:pPr>
        <w:rPr>
          <w:rFonts w:ascii="ITC Avant Garde Gothic" w:hAnsi="ITC Avant Garde Gothic"/>
          <w:sz w:val="24"/>
          <w:szCs w:val="24"/>
        </w:rPr>
      </w:pPr>
    </w:p>
    <w:p w14:paraId="72340DB1" w14:textId="77777777" w:rsidR="001319A6" w:rsidRPr="005462F1" w:rsidRDefault="005462F1">
      <w:pPr>
        <w:rPr>
          <w:rFonts w:ascii="ITC Avant Garde Gothic" w:hAnsi="ITC Avant Garde Gothic"/>
          <w:sz w:val="24"/>
          <w:szCs w:val="24"/>
        </w:rPr>
      </w:pPr>
    </w:p>
    <w:sectPr w:rsidR="001319A6" w:rsidRPr="0054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CE"/>
    <w:rsid w:val="00006CCE"/>
    <w:rsid w:val="000C14B5"/>
    <w:rsid w:val="00116DBB"/>
    <w:rsid w:val="001750BC"/>
    <w:rsid w:val="00260679"/>
    <w:rsid w:val="00273289"/>
    <w:rsid w:val="00353F4A"/>
    <w:rsid w:val="004A07A3"/>
    <w:rsid w:val="004D2293"/>
    <w:rsid w:val="004E7FB6"/>
    <w:rsid w:val="005462F1"/>
    <w:rsid w:val="00781F82"/>
    <w:rsid w:val="00BC577F"/>
    <w:rsid w:val="00BE6398"/>
    <w:rsid w:val="00C24763"/>
    <w:rsid w:val="00EC525C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68E9"/>
  <w15:chartTrackingRefBased/>
  <w15:docId w15:val="{7B13CF00-6454-4373-BE23-20B6D316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15</cp:revision>
  <dcterms:created xsi:type="dcterms:W3CDTF">2022-05-06T19:55:00Z</dcterms:created>
  <dcterms:modified xsi:type="dcterms:W3CDTF">2022-05-06T20:08:00Z</dcterms:modified>
</cp:coreProperties>
</file>