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2BA9" w14:textId="77777777" w:rsidR="00103B6B" w:rsidRPr="0039392C" w:rsidRDefault="00103B6B" w:rsidP="00103B6B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25C6AAD1" w14:textId="77777777" w:rsidR="00103B6B" w:rsidRPr="0039392C" w:rsidRDefault="00103B6B" w:rsidP="00103B6B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5193E526" w14:textId="77777777" w:rsidR="00103B6B" w:rsidRPr="0039392C" w:rsidRDefault="00103B6B" w:rsidP="00103B6B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31CAB8C0" w14:textId="273DCF1D" w:rsidR="00103B6B" w:rsidRPr="0039392C" w:rsidRDefault="00103B6B" w:rsidP="00103B6B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 xml:space="preserve">Tuesday, </w:t>
      </w:r>
      <w:r w:rsidR="00987092">
        <w:rPr>
          <w:rFonts w:ascii="ITC Avant Garde Gothic" w:eastAsia="Times New Roman" w:hAnsi="ITC Avant Garde Gothic" w:cs="Times New Roman"/>
          <w:sz w:val="28"/>
          <w:szCs w:val="28"/>
        </w:rPr>
        <w:t>April 11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2023</w:t>
      </w:r>
    </w:p>
    <w:p w14:paraId="491E5E57" w14:textId="77777777" w:rsidR="00103B6B" w:rsidRPr="004970E0" w:rsidRDefault="00103B6B" w:rsidP="00103B6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2D15F91D" w14:textId="77777777" w:rsidR="00103B6B" w:rsidRDefault="00103B6B" w:rsidP="00103B6B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3F028848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40F62EA0" w14:textId="77777777" w:rsidR="00103B6B" w:rsidRPr="0039392C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3F677C54" w14:textId="77777777" w:rsidR="00103B6B" w:rsidRPr="0039392C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001971F2" w14:textId="4ADE26F5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987092">
        <w:rPr>
          <w:rFonts w:ascii="ITC Avant Garde Gothic" w:eastAsia="Times New Roman" w:hAnsi="ITC Avant Garde Gothic" w:cs="Arial"/>
          <w:sz w:val="24"/>
          <w:szCs w:val="24"/>
        </w:rPr>
        <w:t>March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 14,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</w:p>
    <w:p w14:paraId="7F4CD081" w14:textId="116098B5" w:rsidR="00987092" w:rsidRDefault="00987092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Approval of March </w:t>
      </w:r>
      <w:r w:rsidR="00ED4736">
        <w:rPr>
          <w:rFonts w:ascii="ITC Avant Garde Gothic" w:eastAsia="Times New Roman" w:hAnsi="ITC Avant Garde Gothic" w:cs="Arial"/>
          <w:sz w:val="24"/>
          <w:szCs w:val="24"/>
        </w:rPr>
        <w:t>21, 2023, special meeting minutes</w:t>
      </w:r>
    </w:p>
    <w:p w14:paraId="6B34F2B4" w14:textId="77777777" w:rsidR="00103B6B" w:rsidRPr="0039392C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694FE085" w14:textId="77777777" w:rsidR="00103B6B" w:rsidRPr="0039392C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386542FB" w14:textId="77777777" w:rsidR="00103B6B" w:rsidRPr="0039392C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1FC769E8" w14:textId="77777777" w:rsidR="00103B6B" w:rsidRPr="0039392C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4036B123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0D366CFA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08114A0" w14:textId="666F4D26" w:rsidR="000410B0" w:rsidRDefault="000410B0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Andrea Clanton/Jaylene Stirling-S</w:t>
      </w:r>
      <w:r w:rsidR="0087719C">
        <w:rPr>
          <w:rFonts w:ascii="ITC Avant Garde Gothic" w:eastAsia="Times New Roman" w:hAnsi="ITC Avant Garde Gothic" w:cs="Arial"/>
          <w:sz w:val="24"/>
          <w:szCs w:val="24"/>
        </w:rPr>
        <w:t>wimming lessons</w:t>
      </w:r>
    </w:p>
    <w:p w14:paraId="618427AF" w14:textId="37FC2E18" w:rsidR="00103B6B" w:rsidRDefault="00ED4736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floors-bid</w:t>
      </w:r>
    </w:p>
    <w:p w14:paraId="045D3BF1" w14:textId="5C2FFCA5" w:rsidR="000410B0" w:rsidRDefault="000410B0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Traffic/truck unloading</w:t>
      </w:r>
    </w:p>
    <w:p w14:paraId="2F552BD1" w14:textId="15BE5654" w:rsidR="00BF6AB8" w:rsidRDefault="00BF6AB8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Law enforcement contract</w:t>
      </w:r>
    </w:p>
    <w:p w14:paraId="3E7282EC" w14:textId="77777777" w:rsidR="00243FDD" w:rsidRDefault="00243FDD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46ADDCC" w14:textId="77777777" w:rsidR="00243FDD" w:rsidRDefault="00243FDD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C905872" w14:textId="77777777" w:rsidR="00243FDD" w:rsidRDefault="00243FDD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118DF1C" w14:textId="77777777" w:rsidR="00243FDD" w:rsidRDefault="00243FDD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5F35D49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044E84E7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534D3B0E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-Logo</w:t>
      </w:r>
    </w:p>
    <w:p w14:paraId="54DF5736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17218544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C024296" w14:textId="77777777" w:rsidR="00103B6B" w:rsidRPr="006C0186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7DC1803B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03614E80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470D29BD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F071C10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2ECC7AF0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75951CF4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7484BFB0" w14:textId="77777777" w:rsidR="00103B6B" w:rsidRDefault="00103B6B" w:rsidP="00103B6B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4D16E242" w14:textId="76556844" w:rsidR="00103B6B" w:rsidRPr="00987092" w:rsidRDefault="00103B6B" w:rsidP="00987092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p w14:paraId="5E62C5AE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6B"/>
    <w:rsid w:val="000410B0"/>
    <w:rsid w:val="00103B6B"/>
    <w:rsid w:val="00243FDD"/>
    <w:rsid w:val="00273289"/>
    <w:rsid w:val="0087719C"/>
    <w:rsid w:val="00987092"/>
    <w:rsid w:val="00BF6AB8"/>
    <w:rsid w:val="00C24763"/>
    <w:rsid w:val="00E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CAA7"/>
  <w15:chartTrackingRefBased/>
  <w15:docId w15:val="{9964FFDA-FB2E-4CE9-BC09-87E1751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7</cp:revision>
  <dcterms:created xsi:type="dcterms:W3CDTF">2023-04-03T17:38:00Z</dcterms:created>
  <dcterms:modified xsi:type="dcterms:W3CDTF">2023-04-10T19:10:00Z</dcterms:modified>
</cp:coreProperties>
</file>