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6564" w14:textId="3D66D7E9" w:rsidR="00020E50" w:rsidRDefault="00253556" w:rsidP="0025355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MINUTES OF THE</w:t>
      </w:r>
      <w:r>
        <w:rPr>
          <w:rFonts w:ascii="Arial" w:eastAsia="Times New Roman" w:hAnsi="Arial" w:cs="Times New Roman"/>
        </w:rPr>
        <w:t xml:space="preserve"> SPECIAL</w:t>
      </w:r>
      <w:r>
        <w:rPr>
          <w:rFonts w:ascii="Arial" w:eastAsia="Times New Roman" w:hAnsi="Arial" w:cs="Times New Roman"/>
        </w:rPr>
        <w:t xml:space="preserve"> TOWN BOARD MEETING</w:t>
      </w:r>
    </w:p>
    <w:p w14:paraId="060A15C9" w14:textId="77777777" w:rsidR="00253556" w:rsidRPr="00253556" w:rsidRDefault="00253556" w:rsidP="0025355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</w:p>
    <w:p w14:paraId="1B953E85" w14:textId="3C1D36B4" w:rsidR="004E4FAD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 xml:space="preserve">A special meeting of the Town of Buffalo was held on Tuesday, February 6, </w:t>
      </w:r>
      <w:proofErr w:type="gramStart"/>
      <w:r w:rsidRPr="003A13AC">
        <w:rPr>
          <w:rFonts w:ascii="Arial" w:hAnsi="Arial" w:cs="Arial"/>
        </w:rPr>
        <w:t>2024</w:t>
      </w:r>
      <w:proofErr w:type="gramEnd"/>
      <w:r w:rsidRPr="003A13AC">
        <w:rPr>
          <w:rFonts w:ascii="Arial" w:hAnsi="Arial" w:cs="Arial"/>
        </w:rPr>
        <w:t xml:space="preserve"> at 6:45pm at the Buffalo Town Office.</w:t>
      </w:r>
    </w:p>
    <w:p w14:paraId="3113B8AD" w14:textId="778F12A6" w:rsidR="006E2683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Members Present: Sarah Sabo, Cliff Claypool, Elizabeth Henderson, Traci Routier, Larry Blankenbaker, Dusty Ginsbach.</w:t>
      </w:r>
    </w:p>
    <w:p w14:paraId="59CD062B" w14:textId="0F952F2B" w:rsidR="006E2683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President Routier called the meeting to order at 6:45pm.</w:t>
      </w:r>
    </w:p>
    <w:p w14:paraId="136CD103" w14:textId="08BF3290" w:rsidR="006E2683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Motion by Sabo, second by Claypool to approve the agenda.  Motion carried.</w:t>
      </w:r>
    </w:p>
    <w:p w14:paraId="63D1C5CA" w14:textId="0F26C2D5" w:rsidR="006E2683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 xml:space="preserve">Motion by Claypool, second by Blankenbaker to </w:t>
      </w:r>
      <w:r w:rsidR="006B72FC" w:rsidRPr="003A13AC">
        <w:rPr>
          <w:rFonts w:ascii="Arial" w:hAnsi="Arial" w:cs="Arial"/>
        </w:rPr>
        <w:t>enter</w:t>
      </w:r>
      <w:r w:rsidRPr="003A13AC">
        <w:rPr>
          <w:rFonts w:ascii="Arial" w:hAnsi="Arial" w:cs="Arial"/>
        </w:rPr>
        <w:t xml:space="preserve"> executive session in accordance with SDCL 1-25-2(1) for personnel at 6:47 pm.  Motion carried.  The board was declared out of executive session at 7:34pm.</w:t>
      </w:r>
    </w:p>
    <w:p w14:paraId="1A802BEF" w14:textId="459B7E5D" w:rsidR="006E2683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Misc:  Sabo shared that she is working to set up another cat clinic trip.</w:t>
      </w:r>
    </w:p>
    <w:p w14:paraId="2B188333" w14:textId="2DD1274B" w:rsidR="006E2683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President Routier declared the meeting adjourned at 7:38pm.</w:t>
      </w:r>
    </w:p>
    <w:p w14:paraId="3730304C" w14:textId="77777777" w:rsidR="00685A58" w:rsidRPr="003A13AC" w:rsidRDefault="00685A58" w:rsidP="003A13AC">
      <w:pPr>
        <w:jc w:val="both"/>
        <w:rPr>
          <w:rFonts w:ascii="Arial" w:hAnsi="Arial" w:cs="Arial"/>
        </w:rPr>
      </w:pPr>
    </w:p>
    <w:p w14:paraId="3EF17CF0" w14:textId="77777777" w:rsidR="00685A58" w:rsidRDefault="00685A58" w:rsidP="00685A58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</w:t>
      </w:r>
      <w:r>
        <w:rPr>
          <w:rFonts w:ascii="Arial" w:eastAsia="Times New Roman" w:hAnsi="Arial" w:cs="Arial"/>
          <w:u w:val="single"/>
        </w:rPr>
        <w:t>: ______/s/ Traci Routier</w:t>
      </w:r>
    </w:p>
    <w:p w14:paraId="5152E51E" w14:textId="77777777" w:rsidR="00685A58" w:rsidRDefault="00685A58" w:rsidP="00685A5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Traci Routier, President</w:t>
      </w:r>
    </w:p>
    <w:p w14:paraId="742C993F" w14:textId="77777777" w:rsidR="00685A58" w:rsidRDefault="00685A58" w:rsidP="00685A58">
      <w:pPr>
        <w:spacing w:after="0" w:line="240" w:lineRule="auto"/>
        <w:rPr>
          <w:rFonts w:ascii="Arial" w:eastAsia="Times New Roman" w:hAnsi="Arial" w:cs="Arial"/>
        </w:rPr>
      </w:pPr>
    </w:p>
    <w:p w14:paraId="6DFFEE8F" w14:textId="59AFB0E8" w:rsidR="00685A58" w:rsidRDefault="00685A58" w:rsidP="00685A5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ATTEST:  </w:t>
      </w:r>
      <w:r>
        <w:rPr>
          <w:rFonts w:ascii="Arial" w:eastAsia="Times New Roman" w:hAnsi="Arial" w:cs="Arial"/>
          <w:u w:val="single"/>
        </w:rPr>
        <w:t>__   /s/ Eliz</w:t>
      </w:r>
      <w:r>
        <w:rPr>
          <w:rFonts w:ascii="Arial" w:eastAsia="Times New Roman" w:hAnsi="Arial" w:cs="Arial"/>
          <w:u w:val="single"/>
        </w:rPr>
        <w:t>abeth Henderson</w:t>
      </w:r>
    </w:p>
    <w:p w14:paraId="0E6FDAB7" w14:textId="2D5CC6D4" w:rsidR="00685A58" w:rsidRDefault="00685A58" w:rsidP="00685A5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Elizabeth </w:t>
      </w:r>
      <w:r w:rsidR="007C09B2">
        <w:rPr>
          <w:rFonts w:ascii="Arial" w:eastAsia="Times New Roman" w:hAnsi="Arial" w:cs="Arial"/>
        </w:rPr>
        <w:t>Henderson, Vice President</w:t>
      </w:r>
    </w:p>
    <w:p w14:paraId="08220787" w14:textId="07BD6DFE" w:rsidR="004C0265" w:rsidRPr="003A13AC" w:rsidRDefault="004C0265" w:rsidP="003A13AC">
      <w:pPr>
        <w:rPr>
          <w:rFonts w:ascii="Arial" w:hAnsi="Arial" w:cs="Arial"/>
        </w:rPr>
      </w:pPr>
    </w:p>
    <w:sectPr w:rsidR="004C0265" w:rsidRPr="003A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83"/>
    <w:rsid w:val="00020E50"/>
    <w:rsid w:val="00101ECC"/>
    <w:rsid w:val="00253556"/>
    <w:rsid w:val="003A13AC"/>
    <w:rsid w:val="004C0265"/>
    <w:rsid w:val="004E4FAD"/>
    <w:rsid w:val="00685A58"/>
    <w:rsid w:val="006B72FC"/>
    <w:rsid w:val="006E2683"/>
    <w:rsid w:val="007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7A87"/>
  <w15:chartTrackingRefBased/>
  <w15:docId w15:val="{32A8C491-5DF8-42B1-AE3A-112FC25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Elizabeth</dc:creator>
  <cp:keywords/>
  <dc:description/>
  <cp:lastModifiedBy>Erica Wagner</cp:lastModifiedBy>
  <cp:revision>9</cp:revision>
  <dcterms:created xsi:type="dcterms:W3CDTF">2024-02-07T14:35:00Z</dcterms:created>
  <dcterms:modified xsi:type="dcterms:W3CDTF">2024-02-07T16:13:00Z</dcterms:modified>
</cp:coreProperties>
</file>