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9DC" w14:textId="77777777" w:rsidR="00652B12" w:rsidRPr="0039392C" w:rsidRDefault="00652B12" w:rsidP="00652B1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0C5BAFB9" w14:textId="77777777" w:rsidR="00652B12" w:rsidRPr="0039392C" w:rsidRDefault="00652B12" w:rsidP="00652B1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470F4AB" w14:textId="77777777" w:rsidR="00652B12" w:rsidRPr="0039392C" w:rsidRDefault="00652B12" w:rsidP="00652B1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6C672141" w14:textId="51A6D1CF" w:rsidR="00652B12" w:rsidRPr="0039392C" w:rsidRDefault="00652B12" w:rsidP="00652B1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Tuesday</w:t>
      </w: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, </w:t>
      </w:r>
      <w:r w:rsidR="00A6710D">
        <w:rPr>
          <w:rFonts w:ascii="ITC Avant Garde Gothic" w:eastAsia="Times New Roman" w:hAnsi="ITC Avant Garde Gothic" w:cs="Times New Roman"/>
          <w:sz w:val="28"/>
          <w:szCs w:val="28"/>
        </w:rPr>
        <w:t>May 10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4B73B259" w14:textId="77777777" w:rsidR="00652B12" w:rsidRPr="0039392C" w:rsidRDefault="00652B12" w:rsidP="00652B1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308DE45D" w14:textId="77777777" w:rsidR="00652B12" w:rsidRPr="0039392C" w:rsidRDefault="00652B12" w:rsidP="00652B12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4E7E8A11" w14:textId="77777777" w:rsidR="00652B12" w:rsidRDefault="00652B12" w:rsidP="00652B12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6783968C" w14:textId="77777777" w:rsidR="00652B12" w:rsidRPr="0039392C" w:rsidRDefault="00652B12" w:rsidP="00652B12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3E337A09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7DD8ACD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6922CB03" w14:textId="0D820E9B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A6710D">
        <w:rPr>
          <w:rFonts w:ascii="ITC Avant Garde Gothic" w:eastAsia="Times New Roman" w:hAnsi="ITC Avant Garde Gothic" w:cs="Arial"/>
          <w:sz w:val="24"/>
          <w:szCs w:val="24"/>
        </w:rPr>
        <w:t>April 19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606E29F2" w14:textId="3F91FB8A" w:rsidR="00A6710D" w:rsidRPr="0039392C" w:rsidRDefault="00A6710D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Monthly Financial Report</w:t>
      </w:r>
    </w:p>
    <w:p w14:paraId="76D32B8C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1E3A848F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45FC2E9A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6949CD0" w14:textId="77777777" w:rsidR="00652B12" w:rsidRPr="0039392C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3E50D3B8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3DD712EF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BE0BDD5" w14:textId="7CC957CB" w:rsidR="00652B12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Floor Quote</w:t>
      </w:r>
    </w:p>
    <w:p w14:paraId="74CA62C7" w14:textId="6F386AAA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Town Deer Map</w:t>
      </w:r>
    </w:p>
    <w:p w14:paraId="39D7CA58" w14:textId="2EF2E770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Election Update</w:t>
      </w:r>
    </w:p>
    <w:p w14:paraId="62C0A1E8" w14:textId="24A3CDB7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CPA Approval</w:t>
      </w:r>
    </w:p>
    <w:p w14:paraId="182AA8F0" w14:textId="0450403A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3</w:t>
      </w:r>
      <w:r w:rsidRPr="00E377B8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rd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St. East Extension</w:t>
      </w:r>
    </w:p>
    <w:p w14:paraId="00F5E10D" w14:textId="14E980EE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Clean up week</w:t>
      </w:r>
    </w:p>
    <w:p w14:paraId="7C48A51C" w14:textId="6B23E128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Liquor Licenses</w:t>
      </w:r>
    </w:p>
    <w:p w14:paraId="27DF75B6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2B39F28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7FEDABC7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SDPB </w:t>
      </w:r>
    </w:p>
    <w:p w14:paraId="5BE3E0DC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3A5D1777" w14:textId="357A3256" w:rsidR="00E377B8" w:rsidRDefault="00E377B8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Lions Club</w:t>
      </w:r>
    </w:p>
    <w:p w14:paraId="50364398" w14:textId="34639B20" w:rsidR="00652B12" w:rsidRDefault="004B5F54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Past due water bill Ordinance</w:t>
      </w:r>
    </w:p>
    <w:p w14:paraId="38246301" w14:textId="0BB73A83" w:rsidR="004B5F54" w:rsidRDefault="004B5F54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Marijuana Ordinance</w:t>
      </w:r>
    </w:p>
    <w:p w14:paraId="4CCBF8BB" w14:textId="77777777" w:rsidR="00652B12" w:rsidRPr="00865A29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GFP/</w:t>
      </w:r>
      <w:r w:rsidRPr="00865A29">
        <w:rPr>
          <w:rFonts w:ascii="ITC Avant Garde Gothic" w:eastAsia="Times New Roman" w:hAnsi="ITC Avant Garde Gothic" w:cs="Arial"/>
          <w:sz w:val="24"/>
          <w:szCs w:val="24"/>
        </w:rPr>
        <w:t>carcass pit concern</w:t>
      </w:r>
    </w:p>
    <w:p w14:paraId="481207F5" w14:textId="77777777" w:rsidR="00652B12" w:rsidRPr="005C56A8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76C81CAA" w14:textId="77777777" w:rsidR="00652B12" w:rsidRPr="005959E0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76009DB7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0AF6E58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3528D8FF" w14:textId="77777777" w:rsidR="00652B12" w:rsidRPr="001831DD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7B197CDC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BD7F60A" w14:textId="77777777" w:rsidR="00652B12" w:rsidRDefault="00652B12" w:rsidP="00652B1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15DF40C2" w14:textId="545711E0" w:rsidR="001319A6" w:rsidRPr="004B5F54" w:rsidRDefault="00652B12" w:rsidP="004B5F54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sectPr w:rsidR="001319A6" w:rsidRPr="004B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2"/>
    <w:rsid w:val="00273289"/>
    <w:rsid w:val="004B5F54"/>
    <w:rsid w:val="00652B12"/>
    <w:rsid w:val="00A6710D"/>
    <w:rsid w:val="00C24763"/>
    <w:rsid w:val="00E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DEF"/>
  <w15:chartTrackingRefBased/>
  <w15:docId w15:val="{5D27F697-7DCB-4108-8CE1-FE172148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</cp:revision>
  <dcterms:created xsi:type="dcterms:W3CDTF">2022-06-14T17:35:00Z</dcterms:created>
  <dcterms:modified xsi:type="dcterms:W3CDTF">2022-06-14T17:37:00Z</dcterms:modified>
</cp:coreProperties>
</file>