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6E8A" w14:textId="77777777" w:rsidR="002471A1" w:rsidRPr="0039392C" w:rsidRDefault="002471A1" w:rsidP="002471A1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5F974E51" w14:textId="77777777" w:rsidR="002471A1" w:rsidRPr="0039392C" w:rsidRDefault="002471A1" w:rsidP="002471A1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4AA45D61" w14:textId="77777777" w:rsidR="002471A1" w:rsidRPr="0039392C" w:rsidRDefault="002471A1" w:rsidP="002471A1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1E9F37EB" w14:textId="4DF6589E" w:rsidR="002471A1" w:rsidRPr="0039392C" w:rsidRDefault="002471A1" w:rsidP="002471A1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Tuesday, March 14, 2023</w:t>
      </w:r>
    </w:p>
    <w:p w14:paraId="5D30F881" w14:textId="77777777" w:rsidR="002471A1" w:rsidRPr="004970E0" w:rsidRDefault="002471A1" w:rsidP="002471A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ITC Avant Garde Gothic" w:eastAsia="Times New Roman" w:hAnsi="ITC Avant Garde Gothic" w:cs="Times New Roman"/>
          <w:b/>
          <w:bCs/>
          <w:sz w:val="28"/>
          <w:szCs w:val="28"/>
        </w:rPr>
        <w:t>6:00 PM Town of Buffalo Office</w:t>
      </w:r>
    </w:p>
    <w:p w14:paraId="3ABA474D" w14:textId="77777777" w:rsidR="002471A1" w:rsidRDefault="002471A1" w:rsidP="002471A1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174E3808" w14:textId="77777777" w:rsidR="002471A1" w:rsidRDefault="002471A1" w:rsidP="002471A1">
      <w:pPr>
        <w:spacing w:after="0" w:line="240" w:lineRule="auto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694BFB4A" w14:textId="6D03674D" w:rsidR="00ED0CC6" w:rsidRPr="00E25ABD" w:rsidRDefault="00ED0CC6" w:rsidP="002471A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ITC Avant Garde Gothic" w:eastAsia="Times New Roman" w:hAnsi="ITC Avant Garde Gothic" w:cs="Times New Roman"/>
          <w:sz w:val="24"/>
          <w:szCs w:val="24"/>
        </w:rPr>
        <w:t>Appoint new board member/oath of office</w:t>
      </w:r>
    </w:p>
    <w:p w14:paraId="2EC84354" w14:textId="77777777" w:rsidR="002471A1" w:rsidRPr="0039392C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53CBBEBD" w14:textId="77777777" w:rsidR="002471A1" w:rsidRPr="0039392C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4A612E9A" w14:textId="062A817F" w:rsidR="002471A1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>
        <w:rPr>
          <w:rFonts w:ascii="ITC Avant Garde Gothic" w:eastAsia="Times New Roman" w:hAnsi="ITC Avant Garde Gothic" w:cs="Arial"/>
          <w:sz w:val="24"/>
          <w:szCs w:val="24"/>
        </w:rPr>
        <w:t>February 14, 2023, regular meeting m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>inutes</w:t>
      </w:r>
    </w:p>
    <w:p w14:paraId="45A0310F" w14:textId="77777777" w:rsidR="002471A1" w:rsidRPr="0039392C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2D86ED8F" w14:textId="77777777" w:rsidR="002471A1" w:rsidRPr="0039392C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2C544A03" w14:textId="77777777" w:rsidR="002471A1" w:rsidRPr="0039392C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8A81E5F" w14:textId="77777777" w:rsidR="002471A1" w:rsidRPr="0039392C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24A1EEB7" w14:textId="77777777" w:rsidR="002471A1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Public concerns/comments – </w:t>
      </w:r>
      <w:r w:rsidRPr="00512EAF">
        <w:rPr>
          <w:rFonts w:ascii="ITC Avant Garde Gothic" w:eastAsia="Times New Roman" w:hAnsi="ITC Avant Garde Gothic" w:cs="Arial"/>
          <w:b/>
          <w:bCs/>
          <w:sz w:val="24"/>
          <w:szCs w:val="24"/>
        </w:rPr>
        <w:t>limit to 5 minutes per person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 – if not on the agenda no decision will be made until the next meeting.</w:t>
      </w:r>
    </w:p>
    <w:p w14:paraId="734FB1E7" w14:textId="77777777" w:rsidR="002471A1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4E68255E" w14:textId="7920B155" w:rsidR="002471A1" w:rsidRDefault="00FB417D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Website</w:t>
      </w:r>
    </w:p>
    <w:p w14:paraId="2923CB78" w14:textId="7E13F384" w:rsidR="002471A1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Sewer lining follow</w:t>
      </w:r>
      <w:r w:rsidR="00FB417D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  <w:r>
        <w:rPr>
          <w:rFonts w:ascii="ITC Avant Garde Gothic" w:eastAsia="Times New Roman" w:hAnsi="ITC Avant Garde Gothic" w:cs="Arial"/>
          <w:sz w:val="24"/>
          <w:szCs w:val="24"/>
        </w:rPr>
        <w:t>up</w:t>
      </w:r>
    </w:p>
    <w:p w14:paraId="076FF67B" w14:textId="59D78D20" w:rsidR="002471A1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Lead/Copper Rule</w:t>
      </w:r>
    </w:p>
    <w:p w14:paraId="39ABEF42" w14:textId="00B320E1" w:rsidR="000B08FE" w:rsidRDefault="000B08FE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Finance Officer school approval</w:t>
      </w:r>
      <w:r w:rsidR="00BF5AC7">
        <w:rPr>
          <w:rFonts w:ascii="ITC Avant Garde Gothic" w:eastAsia="Times New Roman" w:hAnsi="ITC Avant Garde Gothic" w:cs="Arial"/>
          <w:sz w:val="24"/>
          <w:szCs w:val="24"/>
        </w:rPr>
        <w:t xml:space="preserve"> June</w:t>
      </w:r>
      <w:r w:rsidR="00543B30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  <w:r w:rsidR="00BF5AC7">
        <w:rPr>
          <w:rFonts w:ascii="ITC Avant Garde Gothic" w:eastAsia="Times New Roman" w:hAnsi="ITC Avant Garde Gothic" w:cs="Arial"/>
          <w:sz w:val="24"/>
          <w:szCs w:val="24"/>
        </w:rPr>
        <w:t>7-</w:t>
      </w:r>
      <w:r w:rsidR="00543B30">
        <w:rPr>
          <w:rFonts w:ascii="ITC Avant Garde Gothic" w:eastAsia="Times New Roman" w:hAnsi="ITC Avant Garde Gothic" w:cs="Arial"/>
          <w:sz w:val="24"/>
          <w:szCs w:val="24"/>
        </w:rPr>
        <w:t>9</w:t>
      </w:r>
    </w:p>
    <w:p w14:paraId="7A90CF9B" w14:textId="37B6403D" w:rsidR="009E4390" w:rsidRDefault="009E4390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Greg fill in April 9-18</w:t>
      </w:r>
    </w:p>
    <w:p w14:paraId="0109FB6F" w14:textId="5CF2F16C" w:rsidR="006A2580" w:rsidRDefault="006A2580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Summer help</w:t>
      </w:r>
    </w:p>
    <w:p w14:paraId="3D4DF073" w14:textId="42CB926E" w:rsidR="002471A1" w:rsidRDefault="00704A96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REC floors-need to resubmit bid?</w:t>
      </w:r>
    </w:p>
    <w:p w14:paraId="6D51F9CA" w14:textId="05AE0AF2" w:rsidR="0009658F" w:rsidRDefault="000D2BD6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Pit fees/AC fee</w:t>
      </w:r>
      <w:r w:rsidR="002F6B4F">
        <w:rPr>
          <w:rFonts w:ascii="ITC Avant Garde Gothic" w:eastAsia="Times New Roman" w:hAnsi="ITC Avant Garde Gothic" w:cs="Arial"/>
          <w:sz w:val="24"/>
          <w:szCs w:val="24"/>
        </w:rPr>
        <w:t>s</w:t>
      </w:r>
    </w:p>
    <w:p w14:paraId="63771CBF" w14:textId="3E135903" w:rsidR="00DE4B78" w:rsidRDefault="00DE4B78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Surplus</w:t>
      </w:r>
    </w:p>
    <w:p w14:paraId="340B647C" w14:textId="341AC0A4" w:rsidR="002471A1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0C6E70E0" w14:textId="77777777" w:rsidR="002471A1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03ED002B" w14:textId="77777777" w:rsidR="002471A1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Buffalo Beautification</w:t>
      </w:r>
    </w:p>
    <w:p w14:paraId="362C2D57" w14:textId="77777777" w:rsidR="002471A1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-Logo</w:t>
      </w:r>
    </w:p>
    <w:p w14:paraId="57D43387" w14:textId="77777777" w:rsidR="002471A1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-American Legion lot sidewalk</w:t>
      </w:r>
      <w:r w:rsidRPr="00D827CE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02C9A27B" w14:textId="77777777" w:rsidR="002471A1" w:rsidRPr="005C56A8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Ice skating building organization</w:t>
      </w:r>
    </w:p>
    <w:p w14:paraId="0C6AF365" w14:textId="77777777" w:rsidR="002471A1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Snow emergency and removal ordinance</w:t>
      </w:r>
    </w:p>
    <w:p w14:paraId="41BA8E35" w14:textId="04538311" w:rsidR="009D3F15" w:rsidRDefault="009D3F15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Skunk smell</w:t>
      </w:r>
    </w:p>
    <w:p w14:paraId="7E0831B2" w14:textId="77777777" w:rsidR="002471A1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1B677FDB" w14:textId="77777777" w:rsidR="002471A1" w:rsidRPr="006C0186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6C0186">
        <w:rPr>
          <w:rFonts w:ascii="ITC Avant Garde Gothic" w:eastAsia="Times New Roman" w:hAnsi="ITC Avant Garde Gothic" w:cs="Arial"/>
          <w:b/>
          <w:bCs/>
          <w:sz w:val="24"/>
          <w:szCs w:val="24"/>
        </w:rPr>
        <w:t>Executive Session:</w:t>
      </w:r>
    </w:p>
    <w:p w14:paraId="6CA0A509" w14:textId="77777777" w:rsidR="002471A1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69E8381D" w14:textId="77777777" w:rsidR="002471A1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0CBD9578" w14:textId="77777777" w:rsidR="002471A1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24244A12" w14:textId="77777777" w:rsidR="002471A1" w:rsidRPr="0016438C" w:rsidRDefault="002471A1" w:rsidP="002471A1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</w:t>
      </w:r>
      <w:r>
        <w:rPr>
          <w:rFonts w:ascii="ITC Avant Garde Gothic" w:eastAsia="Times New Roman" w:hAnsi="ITC Avant Garde Gothic" w:cs="Arial"/>
          <w:b/>
        </w:rPr>
        <w:t>0</w:t>
      </w:r>
    </w:p>
    <w:p w14:paraId="3ED4886C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A1"/>
    <w:rsid w:val="0009658F"/>
    <w:rsid w:val="000B08FE"/>
    <w:rsid w:val="000D2BD6"/>
    <w:rsid w:val="00172C8A"/>
    <w:rsid w:val="002471A1"/>
    <w:rsid w:val="00273289"/>
    <w:rsid w:val="002F6B4F"/>
    <w:rsid w:val="00543B30"/>
    <w:rsid w:val="00607C14"/>
    <w:rsid w:val="006302DC"/>
    <w:rsid w:val="006A2580"/>
    <w:rsid w:val="00704A96"/>
    <w:rsid w:val="009D3F15"/>
    <w:rsid w:val="009E4390"/>
    <w:rsid w:val="00BF5AC7"/>
    <w:rsid w:val="00C24763"/>
    <w:rsid w:val="00DE4B78"/>
    <w:rsid w:val="00E6403E"/>
    <w:rsid w:val="00ED0CC6"/>
    <w:rsid w:val="00FB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9456"/>
  <w15:chartTrackingRefBased/>
  <w15:docId w15:val="{949A8182-6F0E-45C1-ADCE-98092310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18</cp:revision>
  <dcterms:created xsi:type="dcterms:W3CDTF">2023-02-15T18:07:00Z</dcterms:created>
  <dcterms:modified xsi:type="dcterms:W3CDTF">2023-03-13T14:43:00Z</dcterms:modified>
</cp:coreProperties>
</file>