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DF90" w14:textId="77777777" w:rsidR="009A3D5E" w:rsidRPr="0039392C" w:rsidRDefault="009A3D5E" w:rsidP="009A3D5E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TOWN OF BUFFALO</w:t>
      </w:r>
    </w:p>
    <w:p w14:paraId="52C947F1" w14:textId="77777777" w:rsidR="009A3D5E" w:rsidRPr="0039392C" w:rsidRDefault="009A3D5E" w:rsidP="009A3D5E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BOARD OF TRUSTEES</w:t>
      </w:r>
    </w:p>
    <w:p w14:paraId="0ED9BDF9" w14:textId="77777777" w:rsidR="009A3D5E" w:rsidRPr="0039392C" w:rsidRDefault="009A3D5E" w:rsidP="009A3D5E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REGULAR MEETING AGENDA</w:t>
      </w:r>
    </w:p>
    <w:p w14:paraId="5259AFA1" w14:textId="5612CFFE" w:rsidR="009A3D5E" w:rsidRPr="0039392C" w:rsidRDefault="009A3D5E" w:rsidP="009A3D5E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>
        <w:rPr>
          <w:rFonts w:ascii="ITC Avant Garde Gothic" w:eastAsia="Times New Roman" w:hAnsi="ITC Avant Garde Gothic" w:cs="Times New Roman"/>
          <w:sz w:val="28"/>
          <w:szCs w:val="28"/>
        </w:rPr>
        <w:t>Tuesday, December 12, 2023</w:t>
      </w:r>
    </w:p>
    <w:p w14:paraId="55B399D7" w14:textId="77777777" w:rsidR="009A3D5E" w:rsidRPr="004970E0" w:rsidRDefault="009A3D5E" w:rsidP="009A3D5E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  <w:r>
        <w:rPr>
          <w:rFonts w:ascii="ITC Avant Garde Gothic" w:eastAsia="Times New Roman" w:hAnsi="ITC Avant Garde Gothic" w:cs="Times New Roman"/>
          <w:b/>
          <w:bCs/>
          <w:sz w:val="28"/>
          <w:szCs w:val="28"/>
        </w:rPr>
        <w:t>6:00 PM Town of Buffalo Office</w:t>
      </w:r>
    </w:p>
    <w:p w14:paraId="6621AB97" w14:textId="77777777" w:rsidR="009A3D5E" w:rsidRDefault="009A3D5E" w:rsidP="009A3D5E">
      <w:pPr>
        <w:spacing w:after="0" w:line="240" w:lineRule="auto"/>
        <w:ind w:left="2880" w:firstLine="720"/>
        <w:rPr>
          <w:rFonts w:ascii="Arial" w:eastAsia="Times New Roman" w:hAnsi="Arial" w:cs="Times New Roman"/>
          <w:sz w:val="24"/>
          <w:szCs w:val="24"/>
        </w:rPr>
      </w:pPr>
      <w:r w:rsidRPr="0039392C">
        <w:rPr>
          <w:rFonts w:ascii="Arial" w:eastAsia="Times New Roman" w:hAnsi="Arial" w:cs="Times New Roman"/>
          <w:sz w:val="24"/>
          <w:szCs w:val="24"/>
        </w:rPr>
        <w:tab/>
      </w:r>
    </w:p>
    <w:p w14:paraId="34C09B92" w14:textId="77777777" w:rsidR="009A3D5E" w:rsidRDefault="009A3D5E" w:rsidP="009A3D5E">
      <w:pPr>
        <w:spacing w:after="0" w:line="240" w:lineRule="auto"/>
        <w:rPr>
          <w:rFonts w:ascii="ITC Avant Garde Gothic" w:eastAsia="Times New Roman" w:hAnsi="ITC Avant Garde Gothic" w:cs="Times New Roman"/>
          <w:sz w:val="24"/>
          <w:szCs w:val="24"/>
        </w:rPr>
      </w:pPr>
      <w:r w:rsidRPr="0039392C">
        <w:rPr>
          <w:rFonts w:ascii="ITC Avant Garde Gothic" w:eastAsia="Times New Roman" w:hAnsi="ITC Avant Garde Gothic" w:cs="Times New Roman"/>
          <w:sz w:val="24"/>
          <w:szCs w:val="24"/>
        </w:rPr>
        <w:t>Call to order</w:t>
      </w:r>
    </w:p>
    <w:p w14:paraId="5C1CF01A" w14:textId="77777777" w:rsidR="009A3D5E" w:rsidRPr="0039392C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Agenda</w:t>
      </w:r>
    </w:p>
    <w:p w14:paraId="5D33FAE6" w14:textId="77777777" w:rsidR="009A3D5E" w:rsidRPr="0039392C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Bills</w:t>
      </w:r>
    </w:p>
    <w:p w14:paraId="2E2D2126" w14:textId="22D7C379" w:rsidR="009A3D5E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Approval of </w:t>
      </w:r>
      <w:r>
        <w:rPr>
          <w:rFonts w:ascii="ITC Avant Garde Gothic" w:eastAsia="Times New Roman" w:hAnsi="ITC Avant Garde Gothic" w:cs="Arial"/>
          <w:sz w:val="24"/>
          <w:szCs w:val="24"/>
        </w:rPr>
        <w:t>November 14, 2023, regular meeting m</w:t>
      </w:r>
      <w:r w:rsidRPr="0039392C">
        <w:rPr>
          <w:rFonts w:ascii="ITC Avant Garde Gothic" w:eastAsia="Times New Roman" w:hAnsi="ITC Avant Garde Gothic" w:cs="Arial"/>
          <w:sz w:val="24"/>
          <w:szCs w:val="24"/>
        </w:rPr>
        <w:t>inutes</w:t>
      </w:r>
      <w:r>
        <w:rPr>
          <w:rFonts w:ascii="ITC Avant Garde Gothic" w:eastAsia="Times New Roman" w:hAnsi="ITC Avant Garde Gothic" w:cs="Arial"/>
          <w:sz w:val="24"/>
          <w:szCs w:val="24"/>
        </w:rPr>
        <w:t xml:space="preserve"> </w:t>
      </w:r>
    </w:p>
    <w:p w14:paraId="145D6F3F" w14:textId="77777777" w:rsidR="009A3D5E" w:rsidRPr="0039392C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Law Enforcement Report</w:t>
      </w:r>
      <w:r>
        <w:rPr>
          <w:rFonts w:ascii="ITC Avant Garde Gothic" w:eastAsia="Times New Roman" w:hAnsi="ITC Avant Garde Gothic" w:cs="Arial"/>
          <w:sz w:val="24"/>
          <w:szCs w:val="24"/>
        </w:rPr>
        <w:t>/Log</w:t>
      </w:r>
    </w:p>
    <w:p w14:paraId="5F817F74" w14:textId="77777777" w:rsidR="009A3D5E" w:rsidRPr="0039392C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Bar Report</w:t>
      </w:r>
    </w:p>
    <w:p w14:paraId="06036E7E" w14:textId="77777777" w:rsidR="009A3D5E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4CB29A16" w14:textId="77777777" w:rsidR="009A3D5E" w:rsidRPr="0039392C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NEW AGENDA ITEMS:</w:t>
      </w:r>
    </w:p>
    <w:p w14:paraId="7ACE0E50" w14:textId="77777777" w:rsidR="009A3D5E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Public concerns/comments – </w:t>
      </w:r>
      <w:r w:rsidRPr="00512EAF">
        <w:rPr>
          <w:rFonts w:ascii="ITC Avant Garde Gothic" w:eastAsia="Times New Roman" w:hAnsi="ITC Avant Garde Gothic" w:cs="Arial"/>
          <w:b/>
          <w:bCs/>
          <w:sz w:val="24"/>
          <w:szCs w:val="24"/>
        </w:rPr>
        <w:t>limit to 5 minutes per person</w:t>
      </w: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 – if not on the agenda no decision will be made until the next meeting.</w:t>
      </w:r>
    </w:p>
    <w:p w14:paraId="4E080879" w14:textId="77777777" w:rsidR="009A3D5E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53F2CA1E" w14:textId="47783CCB" w:rsidR="0094099E" w:rsidRDefault="0094099E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Appoint Finance Officer</w:t>
      </w:r>
    </w:p>
    <w:p w14:paraId="09FDADFD" w14:textId="2A1D1311" w:rsidR="0094099E" w:rsidRDefault="00A639D8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District 10 Annual Meeting – March 26</w:t>
      </w:r>
    </w:p>
    <w:p w14:paraId="3C8830E1" w14:textId="32199FA2" w:rsidR="009A3D5E" w:rsidRDefault="00F838CA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Lagoon review</w:t>
      </w:r>
      <w:r w:rsidR="008E444F">
        <w:rPr>
          <w:rFonts w:ascii="ITC Avant Garde Gothic" w:eastAsia="Times New Roman" w:hAnsi="ITC Avant Garde Gothic" w:cs="Arial"/>
          <w:sz w:val="24"/>
          <w:szCs w:val="24"/>
        </w:rPr>
        <w:t>-Rya</w:t>
      </w:r>
      <w:r w:rsidR="00FD4D08">
        <w:rPr>
          <w:rFonts w:ascii="ITC Avant Garde Gothic" w:eastAsia="Times New Roman" w:hAnsi="ITC Avant Garde Gothic" w:cs="Arial"/>
          <w:sz w:val="24"/>
          <w:szCs w:val="24"/>
        </w:rPr>
        <w:t>n</w:t>
      </w:r>
    </w:p>
    <w:p w14:paraId="57FF5BD9" w14:textId="7DBE9920" w:rsidR="00FD4D08" w:rsidRDefault="00FD4D08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Surplus-Trailblazer</w:t>
      </w:r>
    </w:p>
    <w:p w14:paraId="62A36BC1" w14:textId="13C0054E" w:rsidR="00BA3AFE" w:rsidRDefault="00BA3AFE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 xml:space="preserve">Temporary liquor </w:t>
      </w:r>
      <w:r w:rsidR="00B418F9">
        <w:rPr>
          <w:rFonts w:ascii="ITC Avant Garde Gothic" w:eastAsia="Times New Roman" w:hAnsi="ITC Avant Garde Gothic" w:cs="Arial"/>
          <w:sz w:val="24"/>
          <w:szCs w:val="24"/>
        </w:rPr>
        <w:t>license-Jan 5</w:t>
      </w:r>
      <w:r w:rsidR="008346FF">
        <w:rPr>
          <w:rFonts w:ascii="ITC Avant Garde Gothic" w:eastAsia="Times New Roman" w:hAnsi="ITC Avant Garde Gothic" w:cs="Arial"/>
          <w:sz w:val="24"/>
          <w:szCs w:val="24"/>
        </w:rPr>
        <w:t>-</w:t>
      </w:r>
      <w:r w:rsidR="00B418F9">
        <w:rPr>
          <w:rFonts w:ascii="ITC Avant Garde Gothic" w:eastAsia="Times New Roman" w:hAnsi="ITC Avant Garde Gothic" w:cs="Arial"/>
          <w:sz w:val="24"/>
          <w:szCs w:val="24"/>
        </w:rPr>
        <w:t>6</w:t>
      </w:r>
      <w:r w:rsidR="008346FF">
        <w:rPr>
          <w:rFonts w:ascii="ITC Avant Garde Gothic" w:eastAsia="Times New Roman" w:hAnsi="ITC Avant Garde Gothic" w:cs="Arial"/>
          <w:sz w:val="24"/>
          <w:szCs w:val="24"/>
        </w:rPr>
        <w:t>-Blossoms</w:t>
      </w:r>
    </w:p>
    <w:p w14:paraId="0661BA92" w14:textId="0B80D8C7" w:rsidR="008346FF" w:rsidRDefault="008346FF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Temporary liquor license-Jan 12-#3</w:t>
      </w:r>
    </w:p>
    <w:p w14:paraId="42A69F62" w14:textId="3AA912F6" w:rsidR="00D50F9B" w:rsidRDefault="00D50F9B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Dog Kennel</w:t>
      </w:r>
    </w:p>
    <w:p w14:paraId="64C0669F" w14:textId="20B43C76" w:rsidR="00E8127C" w:rsidRDefault="005107B2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Rates</w:t>
      </w:r>
      <w:r w:rsidR="0049664E">
        <w:rPr>
          <w:rFonts w:ascii="ITC Avant Garde Gothic" w:eastAsia="Times New Roman" w:hAnsi="ITC Avant Garde Gothic" w:cs="Arial"/>
          <w:sz w:val="24"/>
          <w:szCs w:val="24"/>
        </w:rPr>
        <w:t>/Fees</w:t>
      </w:r>
    </w:p>
    <w:p w14:paraId="3EA8A226" w14:textId="445B2797" w:rsidR="005107B2" w:rsidRDefault="005107B2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Overdue Bills</w:t>
      </w:r>
    </w:p>
    <w:p w14:paraId="22E39882" w14:textId="68888BD4" w:rsidR="00794B7F" w:rsidRDefault="00C76DA9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Office Remodel</w:t>
      </w:r>
    </w:p>
    <w:p w14:paraId="5662E5B8" w14:textId="501583C7" w:rsidR="005F4E3D" w:rsidRDefault="005F4E3D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 xml:space="preserve">Sage St. </w:t>
      </w:r>
    </w:p>
    <w:p w14:paraId="39E61342" w14:textId="27171BE7" w:rsidR="0095579C" w:rsidRDefault="0095579C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Westers Property</w:t>
      </w:r>
    </w:p>
    <w:p w14:paraId="7FB27BB1" w14:textId="65DA5B3C" w:rsidR="00F51833" w:rsidRDefault="00F51833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F23B65">
        <w:rPr>
          <w:rFonts w:ascii="ITC Avant Garde Gothic" w:eastAsia="Times New Roman" w:hAnsi="ITC Avant Garde Gothic" w:cs="Arial"/>
          <w:sz w:val="24"/>
          <w:szCs w:val="24"/>
        </w:rPr>
        <w:t>Banyan</w:t>
      </w:r>
      <w:r w:rsidR="006F0076">
        <w:rPr>
          <w:rFonts w:ascii="ITC Avant Garde Gothic" w:eastAsia="Times New Roman" w:hAnsi="ITC Avant Garde Gothic" w:cs="Arial"/>
          <w:sz w:val="24"/>
          <w:szCs w:val="24"/>
        </w:rPr>
        <w:t xml:space="preserve"> </w:t>
      </w:r>
      <w:r w:rsidRPr="00F23B65">
        <w:rPr>
          <w:rFonts w:ascii="ITC Avant Garde Gothic" w:eastAsia="Times New Roman" w:hAnsi="ITC Avant Garde Gothic" w:cs="Arial"/>
          <w:sz w:val="24"/>
          <w:szCs w:val="24"/>
        </w:rPr>
        <w:t>data Proposal</w:t>
      </w:r>
    </w:p>
    <w:p w14:paraId="0A0D4C1A" w14:textId="77777777" w:rsidR="00F26698" w:rsidRDefault="009825AB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proofErr w:type="spellStart"/>
      <w:r>
        <w:rPr>
          <w:rFonts w:ascii="ITC Avant Garde Gothic" w:eastAsia="Times New Roman" w:hAnsi="ITC Avant Garde Gothic" w:cs="Arial"/>
          <w:sz w:val="24"/>
          <w:szCs w:val="24"/>
        </w:rPr>
        <w:t>Vitalant</w:t>
      </w:r>
      <w:proofErr w:type="spellEnd"/>
    </w:p>
    <w:p w14:paraId="6D3BFEEA" w14:textId="77777777" w:rsidR="009D78B3" w:rsidRDefault="00F26698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Updating Ordinances</w:t>
      </w:r>
    </w:p>
    <w:p w14:paraId="4FC8089F" w14:textId="34317DFF" w:rsidR="009A3D5E" w:rsidRDefault="009D78B3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Attorney Contract</w:t>
      </w:r>
      <w:r w:rsidR="009825AB">
        <w:rPr>
          <w:rFonts w:ascii="ITC Avant Garde Gothic" w:eastAsia="Times New Roman" w:hAnsi="ITC Avant Garde Gothic" w:cs="Arial"/>
          <w:sz w:val="24"/>
          <w:szCs w:val="24"/>
        </w:rPr>
        <w:t xml:space="preserve"> </w:t>
      </w:r>
    </w:p>
    <w:p w14:paraId="58135049" w14:textId="77777777" w:rsidR="00094375" w:rsidRDefault="00094375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47FF9048" w14:textId="77777777" w:rsidR="009A3D5E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FOLLOW UP ITEMS:</w:t>
      </w:r>
    </w:p>
    <w:p w14:paraId="324EEFCD" w14:textId="77777777" w:rsidR="009A3D5E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Rec Center damage</w:t>
      </w:r>
    </w:p>
    <w:p w14:paraId="1952568E" w14:textId="1367463E" w:rsidR="009A3D5E" w:rsidRDefault="001F4312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Cornhole</w:t>
      </w:r>
    </w:p>
    <w:p w14:paraId="68E9E009" w14:textId="77777777" w:rsidR="001F4312" w:rsidRDefault="001F4312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06CF3937" w14:textId="77777777" w:rsidR="009A3D5E" w:rsidRPr="006C0186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6C0186">
        <w:rPr>
          <w:rFonts w:ascii="ITC Avant Garde Gothic" w:eastAsia="Times New Roman" w:hAnsi="ITC Avant Garde Gothic" w:cs="Arial"/>
          <w:b/>
          <w:bCs/>
          <w:sz w:val="24"/>
          <w:szCs w:val="24"/>
        </w:rPr>
        <w:t>Executive Session:</w:t>
      </w:r>
    </w:p>
    <w:p w14:paraId="56D2AC3A" w14:textId="77777777" w:rsidR="009A3D5E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</w:p>
    <w:p w14:paraId="42CDCE5F" w14:textId="3FCF6954" w:rsidR="009A3D5E" w:rsidRPr="00094375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1831DD">
        <w:rPr>
          <w:rFonts w:ascii="ITC Avant Garde Gothic" w:eastAsia="Times New Roman" w:hAnsi="ITC Avant Garde Gothic" w:cs="Arial"/>
          <w:b/>
          <w:bCs/>
          <w:sz w:val="24"/>
          <w:szCs w:val="24"/>
        </w:rPr>
        <w:t xml:space="preserve">MISC: </w:t>
      </w:r>
    </w:p>
    <w:p w14:paraId="22168215" w14:textId="1B239AAD" w:rsidR="009A3D5E" w:rsidRPr="00094375" w:rsidRDefault="009A3D5E" w:rsidP="00094375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  <w:r w:rsidRPr="0039392C">
        <w:rPr>
          <w:rFonts w:ascii="ITC Avant Garde Gothic" w:eastAsia="Times New Roman" w:hAnsi="ITC Avant Garde Gothic" w:cs="Arial"/>
          <w:b/>
        </w:rPr>
        <w:t>TOWN BOARD MEMBERS:  If unable to attend, contact E</w:t>
      </w:r>
      <w:r w:rsidR="00C86975">
        <w:rPr>
          <w:rFonts w:ascii="ITC Avant Garde Gothic" w:eastAsia="Times New Roman" w:hAnsi="ITC Avant Garde Gothic" w:cs="Arial"/>
          <w:b/>
        </w:rPr>
        <w:t>lizabeth</w:t>
      </w:r>
      <w:r w:rsidRPr="0039392C">
        <w:rPr>
          <w:rFonts w:ascii="ITC Avant Garde Gothic" w:eastAsia="Times New Roman" w:hAnsi="ITC Avant Garde Gothic" w:cs="Arial"/>
          <w:b/>
        </w:rPr>
        <w:t xml:space="preserve"> @ 605-375-313</w:t>
      </w:r>
      <w:r>
        <w:rPr>
          <w:rFonts w:ascii="ITC Avant Garde Gothic" w:eastAsia="Times New Roman" w:hAnsi="ITC Avant Garde Gothic" w:cs="Arial"/>
          <w:b/>
        </w:rPr>
        <w:t>0</w:t>
      </w:r>
    </w:p>
    <w:sectPr w:rsidR="009A3D5E" w:rsidRPr="00094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5E"/>
    <w:rsid w:val="00094375"/>
    <w:rsid w:val="001F4312"/>
    <w:rsid w:val="00242A7F"/>
    <w:rsid w:val="00273289"/>
    <w:rsid w:val="003A198B"/>
    <w:rsid w:val="0049664E"/>
    <w:rsid w:val="005107B2"/>
    <w:rsid w:val="005F4E3D"/>
    <w:rsid w:val="006F0076"/>
    <w:rsid w:val="00794B7F"/>
    <w:rsid w:val="008346FF"/>
    <w:rsid w:val="008E444F"/>
    <w:rsid w:val="0094099E"/>
    <w:rsid w:val="0095579C"/>
    <w:rsid w:val="009825AB"/>
    <w:rsid w:val="009A3D5E"/>
    <w:rsid w:val="009D78B3"/>
    <w:rsid w:val="00A639D8"/>
    <w:rsid w:val="00AC1836"/>
    <w:rsid w:val="00B418F9"/>
    <w:rsid w:val="00BA3AFE"/>
    <w:rsid w:val="00C24763"/>
    <w:rsid w:val="00C76DA9"/>
    <w:rsid w:val="00C86975"/>
    <w:rsid w:val="00D50F9B"/>
    <w:rsid w:val="00D77B04"/>
    <w:rsid w:val="00E17338"/>
    <w:rsid w:val="00E8127C"/>
    <w:rsid w:val="00F23B65"/>
    <w:rsid w:val="00F26698"/>
    <w:rsid w:val="00F51833"/>
    <w:rsid w:val="00F838CA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9E6CB"/>
  <w15:chartTrackingRefBased/>
  <w15:docId w15:val="{0ABDBC20-3B34-484A-8C4B-D4154581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D5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Erica Wagner</cp:lastModifiedBy>
  <cp:revision>29</cp:revision>
  <dcterms:created xsi:type="dcterms:W3CDTF">2023-10-12T18:07:00Z</dcterms:created>
  <dcterms:modified xsi:type="dcterms:W3CDTF">2023-12-11T20:33:00Z</dcterms:modified>
</cp:coreProperties>
</file>