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51C0" w14:textId="77777777" w:rsidR="001748A3" w:rsidRPr="0039392C" w:rsidRDefault="001748A3" w:rsidP="001748A3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3FDEEC5F" w14:textId="77777777" w:rsidR="001748A3" w:rsidRPr="0039392C" w:rsidRDefault="001748A3" w:rsidP="001748A3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661EC623" w14:textId="77777777" w:rsidR="001748A3" w:rsidRPr="0039392C" w:rsidRDefault="001748A3" w:rsidP="001748A3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45A40D72" w14:textId="0462D940" w:rsidR="001748A3" w:rsidRPr="0039392C" w:rsidRDefault="001748A3" w:rsidP="001748A3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>
        <w:rPr>
          <w:rFonts w:ascii="ITC Avant Garde Gothic" w:eastAsia="Times New Roman" w:hAnsi="ITC Avant Garde Gothic" w:cs="Times New Roman"/>
          <w:sz w:val="28"/>
          <w:szCs w:val="28"/>
        </w:rPr>
        <w:t>October 10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2023</w:t>
      </w:r>
    </w:p>
    <w:p w14:paraId="41A4BB5C" w14:textId="77777777" w:rsidR="001748A3" w:rsidRPr="004970E0" w:rsidRDefault="001748A3" w:rsidP="001748A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67B4964E" w14:textId="77777777" w:rsidR="001748A3" w:rsidRDefault="001748A3" w:rsidP="001748A3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15F71F08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446E3093" w14:textId="77777777" w:rsidR="001748A3" w:rsidRPr="0039392C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24A59DB" w14:textId="77777777" w:rsidR="001748A3" w:rsidRPr="0039392C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09661A54" w14:textId="7BC423D8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2271E0">
        <w:rPr>
          <w:rFonts w:ascii="ITC Avant Garde Gothic" w:eastAsia="Times New Roman" w:hAnsi="ITC Avant Garde Gothic" w:cs="Arial"/>
          <w:sz w:val="24"/>
          <w:szCs w:val="24"/>
        </w:rPr>
        <w:t>September 12</w:t>
      </w:r>
      <w:r>
        <w:rPr>
          <w:rFonts w:ascii="ITC Avant Garde Gothic" w:eastAsia="Times New Roman" w:hAnsi="ITC Avant Garde Gothic" w:cs="Arial"/>
          <w:sz w:val="24"/>
          <w:szCs w:val="24"/>
        </w:rPr>
        <w:t>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5A7B4921" w14:textId="77777777" w:rsidR="001748A3" w:rsidRPr="0039392C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  <w:r>
        <w:rPr>
          <w:rFonts w:ascii="ITC Avant Garde Gothic" w:eastAsia="Times New Roman" w:hAnsi="ITC Avant Garde Gothic" w:cs="Arial"/>
          <w:sz w:val="24"/>
          <w:szCs w:val="24"/>
        </w:rPr>
        <w:t>/Log</w:t>
      </w:r>
    </w:p>
    <w:p w14:paraId="46B153C0" w14:textId="77777777" w:rsidR="001748A3" w:rsidRPr="0039392C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1BE6C1A5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E9FA90F" w14:textId="77777777" w:rsidR="001748A3" w:rsidRPr="0039392C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4E25A7A6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159D673F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F436125" w14:textId="78CA6A5C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Audit exit</w:t>
      </w:r>
    </w:p>
    <w:p w14:paraId="7DC4AD41" w14:textId="285999C8" w:rsidR="0060092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Wrestling</w:t>
      </w:r>
      <w:r w:rsidR="00B53460">
        <w:rPr>
          <w:rFonts w:ascii="ITC Avant Garde Gothic" w:eastAsia="Times New Roman" w:hAnsi="ITC Avant Garde Gothic" w:cs="Arial"/>
          <w:sz w:val="24"/>
          <w:szCs w:val="24"/>
        </w:rPr>
        <w:t>-Casey Olson</w:t>
      </w:r>
    </w:p>
    <w:p w14:paraId="5E70406F" w14:textId="5E80F26B" w:rsidR="00644F40" w:rsidRDefault="00644F40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scheduling</w:t>
      </w:r>
    </w:p>
    <w:p w14:paraId="167EE7DD" w14:textId="58EA8294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Surplus</w:t>
      </w:r>
      <w:r w:rsidR="003E44B1">
        <w:rPr>
          <w:rFonts w:ascii="ITC Avant Garde Gothic" w:eastAsia="Times New Roman" w:hAnsi="ITC Avant Garde Gothic" w:cs="Arial"/>
          <w:sz w:val="24"/>
          <w:szCs w:val="24"/>
        </w:rPr>
        <w:t xml:space="preserve"> cop car</w:t>
      </w:r>
    </w:p>
    <w:p w14:paraId="726EF03A" w14:textId="4D79A65B" w:rsidR="007F29B5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Christmas light decoration contest</w:t>
      </w:r>
      <w:r w:rsidR="00197858">
        <w:rPr>
          <w:rFonts w:ascii="ITC Avant Garde Gothic" w:eastAsia="Times New Roman" w:hAnsi="ITC Avant Garde Gothic" w:cs="Arial"/>
          <w:sz w:val="24"/>
          <w:szCs w:val="24"/>
        </w:rPr>
        <w:t xml:space="preserve"> date</w:t>
      </w:r>
    </w:p>
    <w:p w14:paraId="75D484D0" w14:textId="4F967235" w:rsidR="003E44B1" w:rsidRDefault="003E44B1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2</w:t>
      </w:r>
      <w:r w:rsidRPr="003E44B1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reading of Budget</w:t>
      </w:r>
    </w:p>
    <w:p w14:paraId="3E109846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DAE8395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AFAAFEA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19E21052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Center damage</w:t>
      </w:r>
    </w:p>
    <w:p w14:paraId="1098CB78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0C27E7A" w14:textId="77777777" w:rsidR="001748A3" w:rsidRPr="006C0186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507AFDE3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196AD911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33160E5C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031A733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3BE8502E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A58C9E7" w14:textId="77777777" w:rsidR="001748A3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1B4690EA" w14:textId="77777777" w:rsidR="001748A3" w:rsidRPr="00EC7DFA" w:rsidRDefault="001748A3" w:rsidP="001748A3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7D322D5B" w14:textId="77777777" w:rsidR="001748A3" w:rsidRDefault="001748A3" w:rsidP="001748A3"/>
    <w:p w14:paraId="2B037A73" w14:textId="77777777" w:rsidR="00000000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A3"/>
    <w:rsid w:val="001748A3"/>
    <w:rsid w:val="00197858"/>
    <w:rsid w:val="002271E0"/>
    <w:rsid w:val="00242A7F"/>
    <w:rsid w:val="00273289"/>
    <w:rsid w:val="003E44B1"/>
    <w:rsid w:val="00600923"/>
    <w:rsid w:val="00644F40"/>
    <w:rsid w:val="007E2F09"/>
    <w:rsid w:val="007F29B5"/>
    <w:rsid w:val="00974753"/>
    <w:rsid w:val="00A825AB"/>
    <w:rsid w:val="00AC1836"/>
    <w:rsid w:val="00B53460"/>
    <w:rsid w:val="00C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B62C"/>
  <w15:chartTrackingRefBased/>
  <w15:docId w15:val="{65B4C061-E227-41B4-8137-0F89420E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A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10</cp:revision>
  <dcterms:created xsi:type="dcterms:W3CDTF">2023-10-04T14:11:00Z</dcterms:created>
  <dcterms:modified xsi:type="dcterms:W3CDTF">2023-10-06T16:53:00Z</dcterms:modified>
</cp:coreProperties>
</file>